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22" w:rsidRPr="000F094A" w:rsidRDefault="000F094A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Sé</w:t>
      </w:r>
      <w:r w:rsidR="00B51EBA" w:rsidRPr="000F094A">
        <w:rPr>
          <w:b/>
          <w:sz w:val="24"/>
        </w:rPr>
        <w:t>jour</w:t>
      </w:r>
      <w:r w:rsidR="00DA2925">
        <w:rPr>
          <w:b/>
          <w:sz w:val="24"/>
        </w:rPr>
        <w:t xml:space="preserve"> (super)</w:t>
      </w:r>
      <w:r w:rsidR="00B51EBA" w:rsidRPr="000F094A">
        <w:rPr>
          <w:b/>
          <w:sz w:val="24"/>
        </w:rPr>
        <w:t xml:space="preserve"> à </w:t>
      </w:r>
      <w:r w:rsidRPr="000F094A">
        <w:rPr>
          <w:b/>
          <w:sz w:val="24"/>
        </w:rPr>
        <w:t xml:space="preserve">Ayen </w:t>
      </w:r>
      <w:r>
        <w:rPr>
          <w:b/>
          <w:sz w:val="24"/>
        </w:rPr>
        <w:t xml:space="preserve">du </w:t>
      </w:r>
      <w:r w:rsidRPr="000F094A">
        <w:rPr>
          <w:b/>
          <w:sz w:val="24"/>
        </w:rPr>
        <w:t>25</w:t>
      </w:r>
      <w:r>
        <w:rPr>
          <w:b/>
          <w:sz w:val="24"/>
        </w:rPr>
        <w:t xml:space="preserve">juin au </w:t>
      </w:r>
      <w:r w:rsidR="00B51EBA" w:rsidRPr="000F094A">
        <w:rPr>
          <w:b/>
          <w:sz w:val="24"/>
        </w:rPr>
        <w:t>2juillet 2016</w:t>
      </w:r>
    </w:p>
    <w:p w:rsidR="00B51EBA" w:rsidRDefault="00B51EBA">
      <w:pPr>
        <w:rPr>
          <w:b/>
        </w:rPr>
      </w:pPr>
      <w:r w:rsidRPr="00B51EBA">
        <w:rPr>
          <w:b/>
        </w:rPr>
        <w:t>Samedi 25 juin</w:t>
      </w:r>
    </w:p>
    <w:p w:rsidR="00442401" w:rsidRDefault="000F094A">
      <w:r w:rsidRPr="00442401">
        <w:t>Départ</w:t>
      </w:r>
      <w:r w:rsidR="00442401" w:rsidRPr="00442401">
        <w:t xml:space="preserve"> de </w:t>
      </w:r>
      <w:r w:rsidRPr="00442401">
        <w:t>Fontenay</w:t>
      </w:r>
      <w:r w:rsidR="00442401" w:rsidRPr="00442401">
        <w:t xml:space="preserve"> 9h30.</w:t>
      </w:r>
      <w:r>
        <w:t xml:space="preserve"> </w:t>
      </w:r>
      <w:r w:rsidRPr="00442401">
        <w:t>Piquenique</w:t>
      </w:r>
      <w:r w:rsidR="00442401" w:rsidRPr="00442401">
        <w:t xml:space="preserve"> en haute vienne </w:t>
      </w:r>
      <w:r w:rsidRPr="00442401">
        <w:t>près</w:t>
      </w:r>
      <w:r w:rsidR="00442401" w:rsidRPr="00442401">
        <w:t xml:space="preserve"> du lac de</w:t>
      </w:r>
      <w:r w:rsidRPr="00442401">
        <w:t xml:space="preserve"> ? Arrêt</w:t>
      </w:r>
      <w:r w:rsidR="00442401" w:rsidRPr="00442401">
        <w:t xml:space="preserve"> diabolo à </w:t>
      </w:r>
      <w:r w:rsidRPr="00442401">
        <w:t>Lubersac. Arrêt</w:t>
      </w:r>
      <w:r w:rsidR="00442401" w:rsidRPr="00442401">
        <w:t xml:space="preserve"> photo à </w:t>
      </w:r>
      <w:r w:rsidRPr="00442401">
        <w:t>Pompadour</w:t>
      </w:r>
      <w:r>
        <w:t>. Beau</w:t>
      </w:r>
      <w:r w:rsidR="00442401">
        <w:t xml:space="preserve"> château</w:t>
      </w:r>
      <w:r w:rsidR="005036DF">
        <w:t xml:space="preserve"> ayant appartenu à la marquise </w:t>
      </w:r>
      <w:r>
        <w:t>aujourd’hui transformé</w:t>
      </w:r>
      <w:r w:rsidR="00442401">
        <w:t xml:space="preserve"> en maison de retraite</w:t>
      </w:r>
      <w:r>
        <w:t>.</w:t>
      </w:r>
    </w:p>
    <w:p w:rsidR="00442401" w:rsidRDefault="00557D64">
      <w:r>
        <w:t>Arrivée au VVF d’A</w:t>
      </w:r>
      <w:r w:rsidR="00442401">
        <w:t xml:space="preserve">yen situé en dehors du village sur un mamelon herbeux sur lequel sont </w:t>
      </w:r>
      <w:r w:rsidR="00F77A9C">
        <w:t>éparpillés</w:t>
      </w:r>
      <w:r w:rsidR="00442401">
        <w:t xml:space="preserve"> nos </w:t>
      </w:r>
      <w:r w:rsidR="00F77A9C">
        <w:t>habitations. Un</w:t>
      </w:r>
      <w:r w:rsidR="00442401">
        <w:t xml:space="preserve"> </w:t>
      </w:r>
      <w:r w:rsidR="00F77A9C">
        <w:t>labyrinthe</w:t>
      </w:r>
      <w:r w:rsidR="00442401">
        <w:t xml:space="preserve"> de sentiers </w:t>
      </w:r>
      <w:r w:rsidR="00F77A9C">
        <w:t>accède</w:t>
      </w:r>
      <w:r w:rsidR="00442401">
        <w:t xml:space="preserve"> au restaurant</w:t>
      </w:r>
      <w:r w:rsidR="005036DF">
        <w:t xml:space="preserve"> </w:t>
      </w:r>
      <w:r w:rsidR="00442401">
        <w:t>et à l’accueil</w:t>
      </w:r>
      <w:r w:rsidR="000F094A">
        <w:t>.</w:t>
      </w:r>
    </w:p>
    <w:p w:rsidR="00A8469D" w:rsidRDefault="00A8469D">
      <w:r>
        <w:t>Nous ne sommes ni les premiers ni les derniers</w:t>
      </w:r>
      <w:r w:rsidR="00F24911">
        <w:t xml:space="preserve"> arrivés</w:t>
      </w:r>
      <w:r>
        <w:t>.</w:t>
      </w:r>
      <w:r w:rsidR="00D06BB6">
        <w:t xml:space="preserve"> </w:t>
      </w:r>
      <w:r>
        <w:t xml:space="preserve"> Michel et Maria </w:t>
      </w:r>
      <w:r w:rsidR="00D06BB6">
        <w:t xml:space="preserve">seront nos </w:t>
      </w:r>
      <w:r>
        <w:t>covoitureurs</w:t>
      </w:r>
      <w:r w:rsidR="00557D64">
        <w:t>.</w:t>
      </w:r>
    </w:p>
    <w:p w:rsidR="005036DF" w:rsidRDefault="005036DF">
      <w:pPr>
        <w:rPr>
          <w:b/>
        </w:rPr>
      </w:pPr>
      <w:r w:rsidRPr="005036DF">
        <w:rPr>
          <w:b/>
        </w:rPr>
        <w:t>Dimanche 26</w:t>
      </w:r>
    </w:p>
    <w:p w:rsidR="005036DF" w:rsidRDefault="00F77A9C">
      <w:r w:rsidRPr="005036DF">
        <w:t>Départ</w:t>
      </w:r>
      <w:r w:rsidR="000F094A">
        <w:t xml:space="preserve"> </w:t>
      </w:r>
      <w:r w:rsidR="005036DF">
        <w:t xml:space="preserve">8h45 en voiture pour une rando de 12 km au </w:t>
      </w:r>
      <w:r>
        <w:t>départ</w:t>
      </w:r>
      <w:r w:rsidR="005036DF">
        <w:t xml:space="preserve"> de </w:t>
      </w:r>
      <w:r>
        <w:t>Rocamadour. Le</w:t>
      </w:r>
      <w:r w:rsidR="00A8469D">
        <w:t xml:space="preserve"> sentier coule dans une va</w:t>
      </w:r>
      <w:r w:rsidR="005036DF">
        <w:t xml:space="preserve">llée </w:t>
      </w:r>
      <w:r>
        <w:t>encaissée. Grosse</w:t>
      </w:r>
      <w:r w:rsidR="005036DF">
        <w:t xml:space="preserve"> </w:t>
      </w:r>
      <w:r>
        <w:t>chaleur. Visite</w:t>
      </w:r>
      <w:r w:rsidR="005036DF">
        <w:t xml:space="preserve"> de Rocamadour</w:t>
      </w:r>
      <w:r w:rsidR="000F094A">
        <w:t xml:space="preserve"> (le roc de Saint A</w:t>
      </w:r>
      <w:r w:rsidR="00A8469D">
        <w:t>madour)</w:t>
      </w:r>
      <w:r w:rsidR="00663C94">
        <w:t>.</w:t>
      </w:r>
    </w:p>
    <w:p w:rsidR="00FF348A" w:rsidRDefault="0004653B">
      <w:r>
        <w:t>Arrêt</w:t>
      </w:r>
      <w:r w:rsidR="00A8469D">
        <w:t xml:space="preserve"> à Martel ou Alain et Jean pierre nous ont </w:t>
      </w:r>
      <w:r>
        <w:t>secrètement</w:t>
      </w:r>
      <w:r w:rsidR="00A8469D">
        <w:t xml:space="preserve"> organisé un voyage dans le passé au pays de la </w:t>
      </w:r>
      <w:r>
        <w:t>vapeur. Des</w:t>
      </w:r>
      <w:r w:rsidR="00152BCF">
        <w:t xml:space="preserve"> </w:t>
      </w:r>
      <w:r w:rsidR="001A086C">
        <w:t xml:space="preserve">cheminots </w:t>
      </w:r>
      <w:r w:rsidR="00152BCF">
        <w:t xml:space="preserve">passionnés ont remis en </w:t>
      </w:r>
      <w:r>
        <w:t>état</w:t>
      </w:r>
      <w:r w:rsidR="00152BCF">
        <w:t xml:space="preserve"> un </w:t>
      </w:r>
      <w:r>
        <w:t>tronçon</w:t>
      </w:r>
      <w:r w:rsidR="00152BCF">
        <w:t xml:space="preserve"> de la ligne</w:t>
      </w:r>
      <w:r w:rsidR="008750AC">
        <w:t xml:space="preserve"> ferroviaire</w:t>
      </w:r>
      <w:r w:rsidR="00152BCF">
        <w:t xml:space="preserve"> bordeaux-</w:t>
      </w:r>
      <w:r>
        <w:t>Aurillac</w:t>
      </w:r>
      <w:r w:rsidR="00152BCF">
        <w:t xml:space="preserve"> entre Martel et ST </w:t>
      </w:r>
      <w:r w:rsidR="000F094A">
        <w:t>Denis, ligne</w:t>
      </w:r>
      <w:r w:rsidR="00E061D1">
        <w:t xml:space="preserve"> mise en service en 1889 et</w:t>
      </w:r>
      <w:r w:rsidR="00152BCF">
        <w:t xml:space="preserve"> abandonnée depuis </w:t>
      </w:r>
      <w:r w:rsidR="000F094A">
        <w:t>1980, elle</w:t>
      </w:r>
      <w:r w:rsidR="00A05200">
        <w:t xml:space="preserve"> servait </w:t>
      </w:r>
      <w:r>
        <w:t>essentiellement</w:t>
      </w:r>
      <w:r w:rsidR="00A05200">
        <w:t xml:space="preserve"> au transport des </w:t>
      </w:r>
      <w:r w:rsidR="00E061D1">
        <w:t xml:space="preserve">truffes. En </w:t>
      </w:r>
      <w:r w:rsidR="00EA53EA">
        <w:t>1917 les rails avaient</w:t>
      </w:r>
      <w:r w:rsidR="00E061D1">
        <w:t xml:space="preserve"> été récupérés pour la fabrication de </w:t>
      </w:r>
      <w:r w:rsidR="00B11EE9">
        <w:t>canons. La</w:t>
      </w:r>
      <w:r w:rsidR="00E061D1">
        <w:t xml:space="preserve"> voie ferrée a </w:t>
      </w:r>
      <w:r w:rsidR="00EA53EA">
        <w:t xml:space="preserve">ensuite </w:t>
      </w:r>
      <w:r w:rsidR="00E061D1">
        <w:t xml:space="preserve">été reconstruite en 1919 avec des rails fournis par </w:t>
      </w:r>
      <w:r w:rsidR="00B11EE9">
        <w:t>les américains</w:t>
      </w:r>
      <w:r w:rsidR="00E061D1">
        <w:t xml:space="preserve">. </w:t>
      </w:r>
      <w:r>
        <w:t xml:space="preserve"> Une</w:t>
      </w:r>
      <w:r w:rsidR="004A5617">
        <w:t xml:space="preserve"> locomotive 04</w:t>
      </w:r>
      <w:r w:rsidR="00152BCF">
        <w:t>0</w:t>
      </w:r>
      <w:r w:rsidR="00A05200">
        <w:t xml:space="preserve"> restaurée</w:t>
      </w:r>
      <w:r w:rsidR="00152BCF">
        <w:t xml:space="preserve"> tire</w:t>
      </w:r>
      <w:r w:rsidR="004460CD">
        <w:t xml:space="preserve"> ou pousse</w:t>
      </w:r>
      <w:r w:rsidR="00152BCF">
        <w:t xml:space="preserve"> une </w:t>
      </w:r>
      <w:r w:rsidR="000F094A">
        <w:t>demi-douzaine</w:t>
      </w:r>
      <w:r w:rsidR="00152BCF">
        <w:t xml:space="preserve"> de voitures </w:t>
      </w:r>
      <w:r>
        <w:t>aménagées</w:t>
      </w:r>
      <w:r w:rsidR="00152BCF">
        <w:t xml:space="preserve"> pour les </w:t>
      </w:r>
      <w:r>
        <w:t>touristes, le</w:t>
      </w:r>
      <w:r w:rsidR="00A05200">
        <w:t xml:space="preserve"> tracer </w:t>
      </w:r>
      <w:r w:rsidR="001A086C">
        <w:t xml:space="preserve">à voie unique </w:t>
      </w:r>
      <w:r w:rsidR="008750AC">
        <w:t xml:space="preserve">suit un balcon lequel </w:t>
      </w:r>
      <w:r w:rsidR="00A05200">
        <w:t>surplombe</w:t>
      </w:r>
      <w:r w:rsidR="00FF348A">
        <w:t xml:space="preserve"> audacieusement</w:t>
      </w:r>
      <w:r w:rsidR="00A05200">
        <w:t xml:space="preserve"> </w:t>
      </w:r>
      <w:r w:rsidR="00FF348A">
        <w:t xml:space="preserve">une </w:t>
      </w:r>
      <w:r w:rsidR="00A05200">
        <w:t xml:space="preserve">partie la vallée de la </w:t>
      </w:r>
      <w:r>
        <w:t>Dordogne</w:t>
      </w:r>
      <w:r w:rsidR="004A5617">
        <w:t>.</w:t>
      </w:r>
      <w:r w:rsidR="000F094A">
        <w:t xml:space="preserve"> </w:t>
      </w:r>
      <w:r w:rsidR="004A5617">
        <w:t xml:space="preserve">La voiture No 4 est </w:t>
      </w:r>
      <w:r>
        <w:t>réservée</w:t>
      </w:r>
      <w:r w:rsidR="004A5617">
        <w:t xml:space="preserve"> au mille </w:t>
      </w:r>
      <w:r>
        <w:t>pattes. La</w:t>
      </w:r>
      <w:r w:rsidR="00A05200">
        <w:t xml:space="preserve"> loco boit et mange </w:t>
      </w:r>
      <w:r>
        <w:t>énormément</w:t>
      </w:r>
      <w:r w:rsidR="00A05200">
        <w:t xml:space="preserve"> (eau et charbon),</w:t>
      </w:r>
      <w:r w:rsidR="000F094A">
        <w:t xml:space="preserve"> </w:t>
      </w:r>
      <w:r w:rsidR="00A05200">
        <w:t xml:space="preserve">elle fume constamment </w:t>
      </w:r>
      <w:r>
        <w:t>même</w:t>
      </w:r>
      <w:r w:rsidR="00A05200">
        <w:t xml:space="preserve"> au </w:t>
      </w:r>
      <w:r>
        <w:t>repos. Pour</w:t>
      </w:r>
      <w:r w:rsidR="000F094A">
        <w:t xml:space="preserve"> nombre d’entre nous</w:t>
      </w:r>
      <w:r w:rsidR="00A05200">
        <w:t>,</w:t>
      </w:r>
      <w:r w:rsidR="000F094A">
        <w:t xml:space="preserve"> </w:t>
      </w:r>
      <w:r w:rsidR="00A05200">
        <w:t xml:space="preserve">les escarbilles dans les yeux sont comme notre madeleine de </w:t>
      </w:r>
      <w:r>
        <w:t>Proust, surtout</w:t>
      </w:r>
      <w:r w:rsidR="00FF348A">
        <w:t xml:space="preserve"> dans les </w:t>
      </w:r>
      <w:r>
        <w:t>tunnels. Pour</w:t>
      </w:r>
      <w:r w:rsidR="00FF348A">
        <w:t xml:space="preserve"> les amateurs de</w:t>
      </w:r>
      <w:r w:rsidR="000F094A">
        <w:t xml:space="preserve"> vapeur</w:t>
      </w:r>
      <w:r w:rsidR="00FF348A">
        <w:t>,</w:t>
      </w:r>
      <w:r w:rsidR="000F094A">
        <w:t xml:space="preserve"> </w:t>
      </w:r>
      <w:r w:rsidR="00FF348A">
        <w:t xml:space="preserve">une loco </w:t>
      </w:r>
      <w:r w:rsidR="000F094A">
        <w:t>150 est stationnée dans la gare</w:t>
      </w:r>
      <w:r w:rsidR="00FF348A">
        <w:t>,</w:t>
      </w:r>
      <w:r w:rsidR="000F094A">
        <w:t xml:space="preserve"> </w:t>
      </w:r>
      <w:r w:rsidR="00FF348A">
        <w:t>attendant sa remise en service</w:t>
      </w:r>
      <w:r w:rsidR="000F094A">
        <w:t>.</w:t>
      </w:r>
    </w:p>
    <w:p w:rsidR="00FF348A" w:rsidRDefault="000F094A">
      <w:r>
        <w:t xml:space="preserve">Visite de Martel, </w:t>
      </w:r>
      <w:r w:rsidR="00FF348A">
        <w:t xml:space="preserve">belle ville </w:t>
      </w:r>
      <w:r w:rsidR="0004653B">
        <w:t>médiévale</w:t>
      </w:r>
      <w:r>
        <w:t>.</w:t>
      </w:r>
    </w:p>
    <w:p w:rsidR="00FF348A" w:rsidRDefault="00FF348A">
      <w:r>
        <w:t xml:space="preserve">Le soir </w:t>
      </w:r>
      <w:r w:rsidR="0004653B">
        <w:t>après</w:t>
      </w:r>
      <w:r w:rsidR="000F094A">
        <w:t xml:space="preserve"> le repas</w:t>
      </w:r>
      <w:r>
        <w:t>,</w:t>
      </w:r>
      <w:r w:rsidR="000F094A">
        <w:t xml:space="preserve"> </w:t>
      </w:r>
      <w:r>
        <w:t xml:space="preserve">un film sur la </w:t>
      </w:r>
      <w:r w:rsidR="0004653B">
        <w:t>Corrèze</w:t>
      </w:r>
      <w:r>
        <w:t xml:space="preserve"> proposé par l’animation </w:t>
      </w:r>
      <w:r w:rsidR="00F24911">
        <w:t xml:space="preserve">VVF </w:t>
      </w:r>
      <w:r>
        <w:t>endort</w:t>
      </w:r>
      <w:r w:rsidR="00371F7E">
        <w:t xml:space="preserve"> rapidement</w:t>
      </w:r>
      <w:r>
        <w:t xml:space="preserve"> la moitié de l’assistance</w:t>
      </w:r>
      <w:r w:rsidR="00F24911">
        <w:t xml:space="preserve"> (certains </w:t>
      </w:r>
      <w:r w:rsidR="0004653B">
        <w:t>résistèrent</w:t>
      </w:r>
      <w:r w:rsidR="00F24911">
        <w:t xml:space="preserve"> pourtant </w:t>
      </w:r>
      <w:r w:rsidR="008750AC">
        <w:t>vaillamment</w:t>
      </w:r>
      <w:r w:rsidR="00371F7E">
        <w:t xml:space="preserve"> </w:t>
      </w:r>
      <w:r w:rsidR="00542654">
        <w:t>écroulé</w:t>
      </w:r>
      <w:r w:rsidR="00013AD5">
        <w:t>s</w:t>
      </w:r>
      <w:r w:rsidR="00371F7E">
        <w:t xml:space="preserve"> sur leur chaise</w:t>
      </w:r>
      <w:r w:rsidR="00F24911">
        <w:t>)</w:t>
      </w:r>
      <w:r w:rsidR="000F094A">
        <w:t>.</w:t>
      </w:r>
    </w:p>
    <w:p w:rsidR="00A8469D" w:rsidRDefault="00FF348A">
      <w:pPr>
        <w:rPr>
          <w:b/>
        </w:rPr>
      </w:pPr>
      <w:r w:rsidRPr="00F24911">
        <w:rPr>
          <w:b/>
        </w:rPr>
        <w:t xml:space="preserve">Lundi 27 </w:t>
      </w:r>
    </w:p>
    <w:p w:rsidR="00D06BB6" w:rsidRDefault="0004653B">
      <w:r>
        <w:t>Départ</w:t>
      </w:r>
      <w:r w:rsidR="00F24911">
        <w:t xml:space="preserve"> 9h </w:t>
      </w:r>
      <w:r>
        <w:t>d’A</w:t>
      </w:r>
      <w:r w:rsidR="00F24911">
        <w:t xml:space="preserve">yen pour une rando de 16 </w:t>
      </w:r>
      <w:r>
        <w:t>km. Arrêt</w:t>
      </w:r>
      <w:r w:rsidR="00F24911">
        <w:t xml:space="preserve"> </w:t>
      </w:r>
      <w:r w:rsidR="000F094A">
        <w:t>piquenique</w:t>
      </w:r>
      <w:r w:rsidR="00F24911">
        <w:t xml:space="preserve"> dans</w:t>
      </w:r>
      <w:r w:rsidR="000F094A">
        <w:t xml:space="preserve"> les jardins de l’abbaye de ST R</w:t>
      </w:r>
      <w:r w:rsidR="00F24911">
        <w:t>obert</w:t>
      </w:r>
      <w:r w:rsidR="004460CD">
        <w:t>.</w:t>
      </w:r>
      <w:r w:rsidR="000F094A">
        <w:t xml:space="preserve"> </w:t>
      </w:r>
      <w:r w:rsidR="004A5617">
        <w:t>La partie la plus ancienne (transept) date du 11em</w:t>
      </w:r>
      <w:r w:rsidR="000017A3">
        <w:t>.</w:t>
      </w:r>
      <w:r w:rsidR="000F094A">
        <w:t xml:space="preserve"> </w:t>
      </w:r>
      <w:r w:rsidR="000017A3">
        <w:t xml:space="preserve">Pendant la </w:t>
      </w:r>
      <w:r>
        <w:t>révolution</w:t>
      </w:r>
      <w:r w:rsidR="000017A3">
        <w:t xml:space="preserve"> elle a servi de </w:t>
      </w:r>
      <w:r>
        <w:t>dépôt</w:t>
      </w:r>
      <w:r w:rsidR="000017A3">
        <w:t xml:space="preserve"> de billes de noyer destinée</w:t>
      </w:r>
      <w:r>
        <w:t>s</w:t>
      </w:r>
      <w:r w:rsidR="000017A3">
        <w:t xml:space="preserve"> à la fabrication des crosses des armes</w:t>
      </w:r>
      <w:r>
        <w:t xml:space="preserve"> à feu</w:t>
      </w:r>
      <w:r w:rsidR="000017A3">
        <w:t xml:space="preserve"> fabriquées à la manufacture de </w:t>
      </w:r>
      <w:r>
        <w:t>Tulle. Au</w:t>
      </w:r>
      <w:r w:rsidR="004460CD">
        <w:t xml:space="preserve"> retou</w:t>
      </w:r>
      <w:r w:rsidR="00F24911">
        <w:t>r</w:t>
      </w:r>
      <w:r w:rsidR="004460CD">
        <w:t xml:space="preserve"> </w:t>
      </w:r>
      <w:r>
        <w:t>arrêt</w:t>
      </w:r>
      <w:r w:rsidR="00F24911">
        <w:t xml:space="preserve"> photo au </w:t>
      </w:r>
      <w:r w:rsidR="00D06BB6">
        <w:t>châte</w:t>
      </w:r>
      <w:r w:rsidR="000F094A">
        <w:t>au d’Ayen bas ou les châtelains</w:t>
      </w:r>
      <w:r w:rsidR="00D06BB6">
        <w:t xml:space="preserve"> voyant une nuée d’appareils photos jaillir au travers de l</w:t>
      </w:r>
      <w:r w:rsidR="000F094A">
        <w:t xml:space="preserve">eurs grilles </w:t>
      </w:r>
      <w:r>
        <w:t>ouvrent ces dernières, le</w:t>
      </w:r>
      <w:r w:rsidR="00D06BB6">
        <w:t xml:space="preserve"> château</w:t>
      </w:r>
      <w:r w:rsidR="00FB63B5">
        <w:t xml:space="preserve"> (probablement du 17em) </w:t>
      </w:r>
      <w:r w:rsidR="00D06BB6">
        <w:t xml:space="preserve">n’est pas </w:t>
      </w:r>
      <w:r>
        <w:t>classé, les</w:t>
      </w:r>
      <w:r w:rsidR="00D06BB6">
        <w:t xml:space="preserve"> </w:t>
      </w:r>
      <w:r>
        <w:t>châtelains</w:t>
      </w:r>
      <w:r w:rsidR="00D06BB6">
        <w:t xml:space="preserve"> n’y tiennent pas voulant ne pas subir les contraintes des monuments historiques</w:t>
      </w:r>
      <w:r w:rsidR="00013AD5">
        <w:t>.</w:t>
      </w:r>
    </w:p>
    <w:p w:rsidR="00371F7E" w:rsidRDefault="00D06BB6">
      <w:r>
        <w:t xml:space="preserve">Cet </w:t>
      </w:r>
      <w:r w:rsidR="0004653B">
        <w:t>arrêt</w:t>
      </w:r>
      <w:r>
        <w:t xml:space="preserve"> provoque la scission du groupe</w:t>
      </w:r>
      <w:r w:rsidR="008750AC">
        <w:t xml:space="preserve"> en </w:t>
      </w:r>
      <w:r w:rsidR="0004653B">
        <w:t>deux, nous</w:t>
      </w:r>
      <w:r w:rsidR="00EA1C00">
        <w:t xml:space="preserve"> suivons le groupe</w:t>
      </w:r>
      <w:r w:rsidR="004460CD">
        <w:t xml:space="preserve"> de queue</w:t>
      </w:r>
      <w:r w:rsidR="008750AC">
        <w:t xml:space="preserve"> </w:t>
      </w:r>
      <w:r w:rsidR="0004653B">
        <w:t>emmené</w:t>
      </w:r>
      <w:r w:rsidR="008750AC">
        <w:t xml:space="preserve"> par </w:t>
      </w:r>
      <w:r w:rsidR="0004653B">
        <w:t>Jean-Jacques</w:t>
      </w:r>
      <w:r w:rsidR="008750AC">
        <w:t>,</w:t>
      </w:r>
      <w:r w:rsidR="000F094A">
        <w:t xml:space="preserve"> </w:t>
      </w:r>
      <w:r w:rsidR="008750AC">
        <w:t xml:space="preserve">lequel </w:t>
      </w:r>
      <w:r w:rsidR="0004653B">
        <w:t>déboussolé</w:t>
      </w:r>
      <w:r w:rsidR="00371F7E">
        <w:t xml:space="preserve"> </w:t>
      </w:r>
      <w:r w:rsidR="008750AC">
        <w:t xml:space="preserve">consulte </w:t>
      </w:r>
      <w:r w:rsidR="0004653B">
        <w:t>frénétiquement</w:t>
      </w:r>
      <w:r w:rsidR="008750AC">
        <w:t xml:space="preserve"> sa carte dans tous les sens</w:t>
      </w:r>
      <w:r w:rsidR="004460CD">
        <w:t xml:space="preserve"> </w:t>
      </w:r>
      <w:r w:rsidR="008750AC">
        <w:t xml:space="preserve">ne comprenant pas pourquoi nous ne suivons pas le </w:t>
      </w:r>
      <w:r w:rsidR="0004653B">
        <w:t>même</w:t>
      </w:r>
      <w:r w:rsidR="008750AC">
        <w:t xml:space="preserve"> sentier que le groupe parti en </w:t>
      </w:r>
      <w:r w:rsidR="000F094A">
        <w:t xml:space="preserve">tête. </w:t>
      </w:r>
      <w:r w:rsidR="0004653B">
        <w:t>Peut-être</w:t>
      </w:r>
      <w:r w:rsidR="004460CD">
        <w:t xml:space="preserve"> que malicieusement </w:t>
      </w:r>
      <w:r w:rsidR="0004653B">
        <w:t>Alain</w:t>
      </w:r>
      <w:r w:rsidR="004460CD">
        <w:t xml:space="preserve"> et </w:t>
      </w:r>
      <w:r w:rsidR="0004653B">
        <w:t>Jean-Pierre</w:t>
      </w:r>
      <w:r w:rsidR="004460CD">
        <w:t xml:space="preserve"> lui ont donné une ancienne carte</w:t>
      </w:r>
      <w:r w:rsidR="00371F7E">
        <w:t>…</w:t>
      </w:r>
    </w:p>
    <w:p w:rsidR="00371F7E" w:rsidRDefault="00371F7E">
      <w:r>
        <w:t>Les deux groupes se rejoignent au camp</w:t>
      </w:r>
    </w:p>
    <w:p w:rsidR="00371F7E" w:rsidRDefault="00371F7E">
      <w:r>
        <w:lastRenderedPageBreak/>
        <w:t xml:space="preserve">Nous faisons un saut jusqu’à </w:t>
      </w:r>
      <w:r w:rsidR="0004653B">
        <w:t>Hautefort</w:t>
      </w:r>
      <w:r>
        <w:t xml:space="preserve"> ou jeanne </w:t>
      </w:r>
      <w:r w:rsidR="0004653B">
        <w:t>achète</w:t>
      </w:r>
      <w:r>
        <w:t xml:space="preserve"> 3 </w:t>
      </w:r>
      <w:r w:rsidR="0004653B">
        <w:t>savons, nous</w:t>
      </w:r>
      <w:r>
        <w:t xml:space="preserve"> entrons dans la boutique d’une </w:t>
      </w:r>
      <w:r w:rsidR="0004653B">
        <w:t>créatrice</w:t>
      </w:r>
      <w:r>
        <w:t xml:space="preserve"> de</w:t>
      </w:r>
      <w:r w:rsidR="001A086C">
        <w:t xml:space="preserve"> </w:t>
      </w:r>
      <w:r w:rsidR="0004653B">
        <w:t>vêtements</w:t>
      </w:r>
      <w:r>
        <w:t xml:space="preserve"> laquelle travaille </w:t>
      </w:r>
      <w:r w:rsidR="0004653B">
        <w:t>essentiellement</w:t>
      </w:r>
      <w:r>
        <w:t xml:space="preserve"> sur </w:t>
      </w:r>
      <w:r w:rsidR="0004653B">
        <w:t>commande, ses</w:t>
      </w:r>
      <w:r w:rsidR="001A086C">
        <w:t xml:space="preserve"> </w:t>
      </w:r>
      <w:r w:rsidR="0004653B">
        <w:t>créations</w:t>
      </w:r>
      <w:r w:rsidR="001A086C">
        <w:t xml:space="preserve"> sont superbes</w:t>
      </w:r>
      <w:r w:rsidR="000F094A">
        <w:t>.</w:t>
      </w:r>
    </w:p>
    <w:p w:rsidR="00FB63B5" w:rsidRDefault="00371F7E">
      <w:pPr>
        <w:rPr>
          <w:b/>
        </w:rPr>
      </w:pPr>
      <w:r w:rsidRPr="00371F7E">
        <w:rPr>
          <w:b/>
        </w:rPr>
        <w:t>Mardi</w:t>
      </w:r>
      <w:r w:rsidR="00381E62">
        <w:rPr>
          <w:b/>
        </w:rPr>
        <w:t xml:space="preserve"> </w:t>
      </w:r>
      <w:r w:rsidRPr="00371F7E">
        <w:rPr>
          <w:b/>
        </w:rPr>
        <w:t>28</w:t>
      </w:r>
    </w:p>
    <w:p w:rsidR="00F24911" w:rsidRDefault="0004653B">
      <w:r w:rsidRPr="00FB63B5">
        <w:t>Départ</w:t>
      </w:r>
      <w:r w:rsidR="00FB63B5" w:rsidRPr="00FB63B5">
        <w:t xml:space="preserve"> 9h</w:t>
      </w:r>
      <w:r w:rsidR="000F094A">
        <w:t xml:space="preserve"> </w:t>
      </w:r>
      <w:r w:rsidR="00FB63B5">
        <w:t>pour Travassac o</w:t>
      </w:r>
      <w:r w:rsidR="00381E62">
        <w:t>ù</w:t>
      </w:r>
      <w:r w:rsidR="00FB63B5">
        <w:t xml:space="preserve"> </w:t>
      </w:r>
      <w:r>
        <w:t>débute</w:t>
      </w:r>
      <w:r w:rsidR="00FB63B5">
        <w:t xml:space="preserve"> un</w:t>
      </w:r>
      <w:r w:rsidR="006B38F2">
        <w:t>e rando de 12</w:t>
      </w:r>
      <w:r w:rsidR="00FB63B5">
        <w:t>km.</w:t>
      </w:r>
      <w:r w:rsidR="00C56830">
        <w:t xml:space="preserve"> Arrêt</w:t>
      </w:r>
      <w:r w:rsidR="00FB63B5">
        <w:t xml:space="preserve"> </w:t>
      </w:r>
      <w:r w:rsidR="00C56830">
        <w:t>piquenique</w:t>
      </w:r>
      <w:r w:rsidR="00FB63B5">
        <w:t xml:space="preserve"> sous la halle de Donzenac</w:t>
      </w:r>
      <w:r w:rsidR="000017A3">
        <w:t xml:space="preserve"> à l’abri du </w:t>
      </w:r>
      <w:r>
        <w:t>soleil, visite</w:t>
      </w:r>
      <w:r w:rsidR="00FB63B5">
        <w:t xml:space="preserve"> de la ville pour les plus vaillants</w:t>
      </w:r>
      <w:r w:rsidR="00EA37E8">
        <w:t xml:space="preserve"> (belle maison du 13em)</w:t>
      </w:r>
      <w:r w:rsidR="00FB63B5">
        <w:t>.</w:t>
      </w:r>
      <w:r w:rsidR="00C56830">
        <w:t xml:space="preserve"> </w:t>
      </w:r>
      <w:r w:rsidR="00FB63B5">
        <w:t xml:space="preserve">Retour à </w:t>
      </w:r>
      <w:r w:rsidR="00C56830">
        <w:t>Travassac</w:t>
      </w:r>
      <w:r w:rsidR="006B38F2">
        <w:t xml:space="preserve"> pour la visite</w:t>
      </w:r>
      <w:r w:rsidR="0086704B">
        <w:t xml:space="preserve"> guidée</w:t>
      </w:r>
      <w:r w:rsidR="006B38F2">
        <w:t xml:space="preserve"> des </w:t>
      </w:r>
      <w:r w:rsidR="00C56830">
        <w:t>ardoisières, la</w:t>
      </w:r>
      <w:r w:rsidR="006B38F2">
        <w:t xml:space="preserve"> </w:t>
      </w:r>
      <w:r>
        <w:t>dernière</w:t>
      </w:r>
      <w:r w:rsidR="006B38F2">
        <w:t xml:space="preserve"> en activité en France (celle de </w:t>
      </w:r>
      <w:r w:rsidR="00083E6D">
        <w:t>Trélazé</w:t>
      </w:r>
      <w:r w:rsidR="006B38F2">
        <w:t xml:space="preserve"> a</w:t>
      </w:r>
      <w:r w:rsidR="003A7ED8">
        <w:t xml:space="preserve"> fermé en 2013</w:t>
      </w:r>
      <w:r w:rsidR="006B38F2">
        <w:t>)</w:t>
      </w:r>
      <w:r w:rsidR="00C56830">
        <w:t>.</w:t>
      </w:r>
    </w:p>
    <w:p w:rsidR="00083E6D" w:rsidRDefault="00083E6D">
      <w:r>
        <w:t xml:space="preserve">L’ardoise est le </w:t>
      </w:r>
      <w:r w:rsidR="0004653B">
        <w:t>résultat</w:t>
      </w:r>
      <w:r>
        <w:t xml:space="preserve"> d’une accumulation de </w:t>
      </w:r>
      <w:r w:rsidR="0004653B">
        <w:t>sédiments</w:t>
      </w:r>
      <w:r w:rsidR="001C5F1F">
        <w:t xml:space="preserve"> </w:t>
      </w:r>
      <w:r w:rsidR="0004653B">
        <w:t>marins, qui</w:t>
      </w:r>
      <w:r w:rsidR="001C5F1F">
        <w:t xml:space="preserve"> soumis ensuite à une forte pression donne</w:t>
      </w:r>
      <w:r w:rsidR="001D44B0">
        <w:t>nt</w:t>
      </w:r>
      <w:r w:rsidR="001C5F1F">
        <w:t xml:space="preserve"> des blocs d’</w:t>
      </w:r>
      <w:r w:rsidR="0004653B">
        <w:t>ardoise, ceux</w:t>
      </w:r>
      <w:r w:rsidR="001C5F1F">
        <w:t xml:space="preserve"> de </w:t>
      </w:r>
      <w:r w:rsidR="00C56830">
        <w:t>Travassac</w:t>
      </w:r>
      <w:r w:rsidR="001C5F1F">
        <w:t xml:space="preserve"> sont uniques en </w:t>
      </w:r>
      <w:r w:rsidR="0004653B">
        <w:t>Europe</w:t>
      </w:r>
      <w:r w:rsidR="001C5F1F">
        <w:t xml:space="preserve"> car le mouvement des plaques tectoniques a</w:t>
      </w:r>
      <w:r w:rsidR="001D44B0">
        <w:t xml:space="preserve"> ensuite</w:t>
      </w:r>
      <w:r w:rsidR="001C5F1F">
        <w:t xml:space="preserve"> dressé les blocs </w:t>
      </w:r>
      <w:r w:rsidR="00957A5B">
        <w:t xml:space="preserve">verticalement, créant </w:t>
      </w:r>
      <w:r w:rsidR="001C5F1F">
        <w:t xml:space="preserve">7 filons </w:t>
      </w:r>
      <w:r w:rsidR="00CD14C0">
        <w:t>parallèles</w:t>
      </w:r>
      <w:r w:rsidR="00084FF8">
        <w:t xml:space="preserve"> </w:t>
      </w:r>
      <w:r w:rsidR="00381E62">
        <w:t>affleurant</w:t>
      </w:r>
      <w:r w:rsidR="00CD14C0">
        <w:t xml:space="preserve"> </w:t>
      </w:r>
      <w:r w:rsidR="001C5F1F">
        <w:t>d’une longueur de 2</w:t>
      </w:r>
      <w:r w:rsidR="00084FF8">
        <w:t>km, c</w:t>
      </w:r>
      <w:r w:rsidR="001D44B0">
        <w:t>es</w:t>
      </w:r>
      <w:r w:rsidR="001C5F1F">
        <w:t xml:space="preserve"> </w:t>
      </w:r>
      <w:r w:rsidR="00CD14C0">
        <w:t xml:space="preserve">7 </w:t>
      </w:r>
      <w:r w:rsidR="001C5F1F">
        <w:t>filons</w:t>
      </w:r>
      <w:r w:rsidR="00CD14C0">
        <w:t xml:space="preserve"> </w:t>
      </w:r>
      <w:r w:rsidR="00084FF8">
        <w:t>parallèles étaien</w:t>
      </w:r>
      <w:r w:rsidR="00CD14C0">
        <w:t>t</w:t>
      </w:r>
      <w:r w:rsidR="001C5F1F">
        <w:t xml:space="preserve"> </w:t>
      </w:r>
      <w:r w:rsidR="0004653B">
        <w:t>séparés</w:t>
      </w:r>
      <w:r w:rsidR="001C5F1F">
        <w:t xml:space="preserve"> par des zones </w:t>
      </w:r>
      <w:r w:rsidR="00140B39">
        <w:t xml:space="preserve">inutilisables </w:t>
      </w:r>
      <w:r w:rsidR="009632BE">
        <w:t xml:space="preserve">car contenant trop de </w:t>
      </w:r>
      <w:r w:rsidR="00CD14C0">
        <w:t>quartz, ces</w:t>
      </w:r>
      <w:r w:rsidR="00140B39">
        <w:t xml:space="preserve"> zones inutilisables</w:t>
      </w:r>
      <w:r w:rsidR="00CD14C0">
        <w:t xml:space="preserve"> n’ont pas été détruites</w:t>
      </w:r>
      <w:r w:rsidR="00140B39">
        <w:t xml:space="preserve"> au cours de l’exploitation</w:t>
      </w:r>
      <w:r w:rsidR="00CD14C0">
        <w:t xml:space="preserve">, car lorsqu’un filon était </w:t>
      </w:r>
      <w:r w:rsidR="00084FF8">
        <w:t xml:space="preserve">épuisé, </w:t>
      </w:r>
      <w:r w:rsidR="00957A5B">
        <w:t>on exploitait le</w:t>
      </w:r>
      <w:r w:rsidR="00084FF8">
        <w:t xml:space="preserve"> filon</w:t>
      </w:r>
      <w:r w:rsidR="00957A5B">
        <w:t xml:space="preserve"> suivant</w:t>
      </w:r>
      <w:r w:rsidR="00B11EE9">
        <w:t xml:space="preserve"> en laissant intacte la zone à quartz</w:t>
      </w:r>
      <w:r w:rsidR="00957A5B">
        <w:t>. L’exploitation</w:t>
      </w:r>
      <w:r w:rsidR="00CD14C0">
        <w:t xml:space="preserve"> qui se fa</w:t>
      </w:r>
      <w:r w:rsidR="00957A5B">
        <w:t>isa</w:t>
      </w:r>
      <w:r w:rsidR="00CD14C0">
        <w:t>it à</w:t>
      </w:r>
      <w:r w:rsidR="009632BE">
        <w:t xml:space="preserve"> ciel ouvert a</w:t>
      </w:r>
      <w:r w:rsidR="00957A5B">
        <w:t xml:space="preserve"> donc</w:t>
      </w:r>
      <w:r w:rsidR="009632BE">
        <w:t xml:space="preserve"> modifié le paysage au cours du </w:t>
      </w:r>
      <w:r w:rsidR="001D44B0">
        <w:t>temps, creusant</w:t>
      </w:r>
      <w:r w:rsidR="009632BE">
        <w:t xml:space="preserve"> des canyons parallèles dont l</w:t>
      </w:r>
      <w:r w:rsidR="0004653B">
        <w:t>a profondeur</w:t>
      </w:r>
      <w:r w:rsidR="009632BE">
        <w:t xml:space="preserve"> atteint </w:t>
      </w:r>
      <w:r w:rsidR="00CD14C0">
        <w:t xml:space="preserve">parfois </w:t>
      </w:r>
      <w:r w:rsidR="009632BE">
        <w:t>100m</w:t>
      </w:r>
      <w:r w:rsidR="00E80CFF">
        <w:t>.</w:t>
      </w:r>
      <w:r w:rsidR="00CD14C0">
        <w:t xml:space="preserve"> Aujourd’hui </w:t>
      </w:r>
      <w:r w:rsidR="00957A5B">
        <w:t xml:space="preserve">demeurent les parois verticales (zones à quartz) appelées </w:t>
      </w:r>
      <w:r w:rsidR="00140B39">
        <w:t>pans. Les pans possèdent des trous transversaux qui permettaient l’évacuation des blocs détachés du filon en cours d’exploitation</w:t>
      </w:r>
      <w:r w:rsidR="00381E62">
        <w:t>.</w:t>
      </w:r>
    </w:p>
    <w:p w:rsidR="006B38F2" w:rsidRDefault="006B38F2">
      <w:r>
        <w:t xml:space="preserve">Les </w:t>
      </w:r>
      <w:r w:rsidR="0004653B">
        <w:t>ardoisières</w:t>
      </w:r>
      <w:r>
        <w:t xml:space="preserve"> de </w:t>
      </w:r>
      <w:r w:rsidR="00C56830">
        <w:t>Travassac</w:t>
      </w:r>
      <w:r>
        <w:t xml:space="preserve"> sont exploitées depuis approximativement l’an 1600,</w:t>
      </w:r>
      <w:r w:rsidR="00C56830">
        <w:t xml:space="preserve"> </w:t>
      </w:r>
      <w:r>
        <w:t xml:space="preserve">d’abord par les locaux </w:t>
      </w:r>
      <w:r w:rsidR="00083E6D">
        <w:t>qui extraient d’abord des blocs de schiste pour la construct</w:t>
      </w:r>
      <w:r w:rsidR="000017A3">
        <w:t xml:space="preserve">ion de leurs </w:t>
      </w:r>
      <w:r w:rsidR="0004653B">
        <w:t>maison</w:t>
      </w:r>
      <w:r w:rsidR="00C56830">
        <w:t>s</w:t>
      </w:r>
      <w:r w:rsidR="0004653B">
        <w:t>, ensuite</w:t>
      </w:r>
      <w:r w:rsidR="000017A3">
        <w:t xml:space="preserve"> des blocs </w:t>
      </w:r>
      <w:r w:rsidR="0004653B">
        <w:t>délités</w:t>
      </w:r>
      <w:r w:rsidR="000017A3">
        <w:t xml:space="preserve"> en </w:t>
      </w:r>
      <w:r w:rsidR="00083E6D">
        <w:t>ardoise</w:t>
      </w:r>
      <w:r w:rsidR="000017A3">
        <w:t>s</w:t>
      </w:r>
      <w:r w:rsidR="00083E6D">
        <w:t xml:space="preserve"> </w:t>
      </w:r>
      <w:r w:rsidR="0004653B">
        <w:t>épaisses</w:t>
      </w:r>
      <w:r w:rsidR="000017A3">
        <w:t xml:space="preserve"> </w:t>
      </w:r>
      <w:r w:rsidR="00083E6D">
        <w:t>(format lauze) destinée</w:t>
      </w:r>
      <w:r w:rsidR="00E80CFF">
        <w:t>s</w:t>
      </w:r>
      <w:r w:rsidR="00083E6D">
        <w:t xml:space="preserve"> à la </w:t>
      </w:r>
      <w:r w:rsidR="000017A3">
        <w:t xml:space="preserve">toiture, </w:t>
      </w:r>
      <w:r w:rsidR="00C56830">
        <w:t>production qui</w:t>
      </w:r>
      <w:r w:rsidR="00083E6D">
        <w:t xml:space="preserve"> est exportée (la </w:t>
      </w:r>
      <w:r w:rsidR="0004653B">
        <w:t>première</w:t>
      </w:r>
      <w:r w:rsidR="00083E6D">
        <w:t xml:space="preserve"> facture date de 1685)</w:t>
      </w:r>
      <w:r w:rsidR="00706B73">
        <w:t>.</w:t>
      </w:r>
      <w:r w:rsidR="00C56830">
        <w:t xml:space="preserve"> </w:t>
      </w:r>
      <w:r w:rsidR="00706B73">
        <w:t>L’arrivée du train en 1866</w:t>
      </w:r>
      <w:r w:rsidR="00C56830">
        <w:t xml:space="preserve"> en</w:t>
      </w:r>
      <w:r w:rsidR="00706B73">
        <w:t xml:space="preserve"> a favorisé l’export</w:t>
      </w:r>
      <w:r w:rsidR="00C56830">
        <w:t>.</w:t>
      </w:r>
    </w:p>
    <w:p w:rsidR="0086704B" w:rsidRDefault="00C56830">
      <w:r>
        <w:t>En 1900</w:t>
      </w:r>
      <w:r w:rsidR="0086704B">
        <w:t>,</w:t>
      </w:r>
      <w:r>
        <w:t xml:space="preserve"> </w:t>
      </w:r>
      <w:r w:rsidR="0086704B">
        <w:t xml:space="preserve">250 ouvriers travaillaient aux </w:t>
      </w:r>
      <w:r w:rsidR="0004653B">
        <w:t>ardoisières</w:t>
      </w:r>
      <w:r w:rsidR="0086704B">
        <w:t>,</w:t>
      </w:r>
      <w:r w:rsidR="0004653B">
        <w:t xml:space="preserve"> </w:t>
      </w:r>
      <w:r w:rsidR="0086704B">
        <w:t xml:space="preserve">aujourd’hui 4 personnes y </w:t>
      </w:r>
      <w:r>
        <w:t>travaillent, le</w:t>
      </w:r>
      <w:r w:rsidR="0086704B">
        <w:t xml:space="preserve"> 4em est un jeune qui vient d’</w:t>
      </w:r>
      <w:r w:rsidR="0004653B">
        <w:t>être</w:t>
      </w:r>
      <w:r w:rsidR="0086704B">
        <w:t xml:space="preserve"> </w:t>
      </w:r>
      <w:r w:rsidR="0016704A">
        <w:t>embauché, notre</w:t>
      </w:r>
      <w:r w:rsidR="00AD6B1F">
        <w:t xml:space="preserve"> guide est l’un des 4 employés, passionné et passionnant il enflamme l’auditoire par ses explications</w:t>
      </w:r>
      <w:r w:rsidR="003A7ED8">
        <w:t>.</w:t>
      </w:r>
      <w:r w:rsidR="00AD6B1F">
        <w:t xml:space="preserve"> </w:t>
      </w:r>
      <w:r>
        <w:t>Les</w:t>
      </w:r>
      <w:r w:rsidR="0086704B">
        <w:t xml:space="preserve"> ardoises de </w:t>
      </w:r>
      <w:r>
        <w:t>Travassac</w:t>
      </w:r>
      <w:r w:rsidR="0086704B">
        <w:t xml:space="preserve"> ont été choisies pour</w:t>
      </w:r>
      <w:r w:rsidR="0016704A">
        <w:t xml:space="preserve"> </w:t>
      </w:r>
      <w:r w:rsidR="001D44B0">
        <w:t>rénover</w:t>
      </w:r>
      <w:r w:rsidR="00381E62">
        <w:t xml:space="preserve"> la toiture du mont St</w:t>
      </w:r>
      <w:r w:rsidR="0086704B">
        <w:t xml:space="preserve"> </w:t>
      </w:r>
      <w:r w:rsidR="0016704A">
        <w:t>Michel, elles</w:t>
      </w:r>
      <w:r w:rsidR="00A27200">
        <w:t xml:space="preserve"> ont une porosité de 2</w:t>
      </w:r>
      <w:r>
        <w:t>%. Une</w:t>
      </w:r>
      <w:r w:rsidR="001D44B0">
        <w:t xml:space="preserve"> question est posée par un provocateur : et l</w:t>
      </w:r>
      <w:r w:rsidR="000017A3">
        <w:t>es ardoises espagnoles</w:t>
      </w:r>
      <w:r>
        <w:t xml:space="preserve"> ?... </w:t>
      </w:r>
      <w:r w:rsidR="002F0D5E">
        <w:t>Réponse</w:t>
      </w:r>
      <w:r w:rsidR="00EA53EA">
        <w:t xml:space="preserve"> traduite en langage clair</w:t>
      </w:r>
      <w:r w:rsidR="00DA14D9">
        <w:t> :</w:t>
      </w:r>
      <w:r>
        <w:t xml:space="preserve"> les ardoises espagnoles </w:t>
      </w:r>
      <w:r w:rsidR="000017A3">
        <w:t>c’est de la m</w:t>
      </w:r>
      <w:r>
        <w:t>….</w:t>
      </w:r>
    </w:p>
    <w:p w:rsidR="003532CD" w:rsidRDefault="0086704B">
      <w:r>
        <w:t xml:space="preserve">L’exploitation se fait en 2 </w:t>
      </w:r>
      <w:r w:rsidR="0016704A">
        <w:t>étapes</w:t>
      </w:r>
      <w:r>
        <w:t xml:space="preserve"> : </w:t>
      </w:r>
      <w:r w:rsidR="00AD6B1F">
        <w:t xml:space="preserve">une fois l’an </w:t>
      </w:r>
      <w:r w:rsidR="003A7ED8">
        <w:t>environ,</w:t>
      </w:r>
      <w:r w:rsidR="00AD6B1F">
        <w:t xml:space="preserve"> on extrait</w:t>
      </w:r>
      <w:r w:rsidR="003532CD">
        <w:t xml:space="preserve"> </w:t>
      </w:r>
      <w:r w:rsidR="00A27200">
        <w:t>du filon</w:t>
      </w:r>
      <w:r w:rsidR="00AD6B1F">
        <w:t xml:space="preserve"> un bloc qui peut atteindre 20m de </w:t>
      </w:r>
      <w:r w:rsidR="0016704A">
        <w:t>long, pour</w:t>
      </w:r>
      <w:r w:rsidR="00AD6B1F">
        <w:t xml:space="preserve"> ce faire on creuse </w:t>
      </w:r>
      <w:r w:rsidR="003A7ED8">
        <w:t xml:space="preserve">d’abord </w:t>
      </w:r>
      <w:r w:rsidR="00AD6B1F">
        <w:t xml:space="preserve">dans la partie basse du bloc à extraire une </w:t>
      </w:r>
      <w:r w:rsidR="00C56830">
        <w:t>série</w:t>
      </w:r>
      <w:r w:rsidR="00AD6B1F">
        <w:t xml:space="preserve"> de trous </w:t>
      </w:r>
      <w:r w:rsidR="0016704A">
        <w:t>disposés</w:t>
      </w:r>
      <w:r w:rsidR="00AD6B1F">
        <w:t xml:space="preserve"> </w:t>
      </w:r>
      <w:r w:rsidR="0016704A">
        <w:t>horizontalement, ensuite</w:t>
      </w:r>
      <w:r w:rsidR="00AD6B1F">
        <w:t xml:space="preserve"> sur la partie </w:t>
      </w:r>
      <w:r w:rsidR="0016704A">
        <w:t>supérieure</w:t>
      </w:r>
      <w:r w:rsidR="00AD6B1F">
        <w:t xml:space="preserve"> du </w:t>
      </w:r>
      <w:r w:rsidR="0016704A">
        <w:t>bloc, et</w:t>
      </w:r>
      <w:r w:rsidR="0095472D">
        <w:t xml:space="preserve"> </w:t>
      </w:r>
      <w:r w:rsidR="003A7ED8">
        <w:t>contre la paroi</w:t>
      </w:r>
      <w:r w:rsidR="00A27200">
        <w:t xml:space="preserve"> du </w:t>
      </w:r>
      <w:r w:rsidR="0016704A">
        <w:t>filon, on</w:t>
      </w:r>
      <w:r w:rsidR="003A7ED8">
        <w:t xml:space="preserve"> creuse des avant- trous en forme de V,</w:t>
      </w:r>
      <w:r w:rsidR="00C56830">
        <w:t xml:space="preserve"> </w:t>
      </w:r>
      <w:r w:rsidR="003A7ED8">
        <w:t>ces avant-trou</w:t>
      </w:r>
      <w:r w:rsidR="00C56830">
        <w:t xml:space="preserve">s sont remplis de poudre noire. </w:t>
      </w:r>
      <w:r w:rsidR="003A7ED8">
        <w:t xml:space="preserve">L’explosion se fait sans tambour ni trompette presque </w:t>
      </w:r>
      <w:r w:rsidR="00A27200">
        <w:t>clandestinement, pour</w:t>
      </w:r>
      <w:r w:rsidR="003A7ED8">
        <w:t xml:space="preserve"> ne pas attirer la </w:t>
      </w:r>
      <w:r w:rsidR="00A27200">
        <w:t>curiosité. Pas</w:t>
      </w:r>
      <w:r w:rsidR="003A7ED8">
        <w:t xml:space="preserve"> de dynamite qui </w:t>
      </w:r>
      <w:r w:rsidR="00A27200">
        <w:t>détériore</w:t>
      </w:r>
      <w:r w:rsidR="003A7ED8">
        <w:t xml:space="preserve"> </w:t>
      </w:r>
      <w:r w:rsidR="00A27200">
        <w:t>la roche.</w:t>
      </w:r>
      <w:r w:rsidR="0016704A">
        <w:t xml:space="preserve"> </w:t>
      </w:r>
      <w:r w:rsidR="00C56830">
        <w:t>Le</w:t>
      </w:r>
      <w:r w:rsidR="00A27200">
        <w:t xml:space="preserve"> bloc détaché du filon est ensuite monté par des engins jusqu’au lieu de confection des </w:t>
      </w:r>
      <w:r w:rsidR="0016704A">
        <w:t>ardoises. Autrefois</w:t>
      </w:r>
      <w:r w:rsidR="00A27200">
        <w:t xml:space="preserve"> </w:t>
      </w:r>
      <w:r w:rsidR="003532CD">
        <w:t xml:space="preserve">sans </w:t>
      </w:r>
      <w:r w:rsidR="0016704A">
        <w:t>engins, cette</w:t>
      </w:r>
      <w:r w:rsidR="00A27200">
        <w:t xml:space="preserve"> </w:t>
      </w:r>
      <w:r w:rsidR="0016704A">
        <w:t>étape</w:t>
      </w:r>
      <w:r w:rsidR="00A27200">
        <w:t xml:space="preserve"> était manuelle</w:t>
      </w:r>
      <w:r w:rsidR="00C56830">
        <w:t>.</w:t>
      </w:r>
    </w:p>
    <w:p w:rsidR="00091129" w:rsidRDefault="003532CD">
      <w:r>
        <w:t xml:space="preserve">La </w:t>
      </w:r>
      <w:r w:rsidR="0016704A">
        <w:t>deuxième</w:t>
      </w:r>
      <w:r>
        <w:t xml:space="preserve"> </w:t>
      </w:r>
      <w:r w:rsidR="0016704A">
        <w:t>étape</w:t>
      </w:r>
      <w:r>
        <w:t>,</w:t>
      </w:r>
      <w:r w:rsidR="0016704A">
        <w:t xml:space="preserve"> </w:t>
      </w:r>
      <w:r>
        <w:t xml:space="preserve">la confection des </w:t>
      </w:r>
      <w:r w:rsidR="001D44B0">
        <w:t>ardoises est</w:t>
      </w:r>
      <w:r>
        <w:t xml:space="preserve"> </w:t>
      </w:r>
      <w:r w:rsidR="00FC65F5">
        <w:t xml:space="preserve">comme autrefois </w:t>
      </w:r>
      <w:r w:rsidR="0016704A">
        <w:t>entièrement</w:t>
      </w:r>
      <w:r>
        <w:t xml:space="preserve"> </w:t>
      </w:r>
      <w:r w:rsidR="0016704A">
        <w:t>manuelle, la</w:t>
      </w:r>
      <w:r>
        <w:t xml:space="preserve"> seule </w:t>
      </w:r>
      <w:r w:rsidR="0016704A">
        <w:t>différence</w:t>
      </w:r>
      <w:r>
        <w:t xml:space="preserve"> est </w:t>
      </w:r>
      <w:r w:rsidR="001D44B0">
        <w:t>qu’aujourd’hui, elle</w:t>
      </w:r>
      <w:r>
        <w:t xml:space="preserve"> a lieu dans des ateliers</w:t>
      </w:r>
      <w:r w:rsidR="00706B73">
        <w:t xml:space="preserve"> relativement </w:t>
      </w:r>
      <w:r w:rsidR="0016704A">
        <w:t>confortables, autrefois</w:t>
      </w:r>
      <w:r>
        <w:t xml:space="preserve"> en plein air sous un auvent en bois</w:t>
      </w:r>
      <w:r w:rsidR="003707B7">
        <w:t xml:space="preserve"> et</w:t>
      </w:r>
      <w:r w:rsidR="00C56830">
        <w:t xml:space="preserve"> branchage</w:t>
      </w:r>
      <w:r w:rsidR="00FC65F5">
        <w:t>,</w:t>
      </w:r>
      <w:r w:rsidR="00C56830">
        <w:t xml:space="preserve"> </w:t>
      </w:r>
      <w:r w:rsidR="00FC65F5">
        <w:t>o</w:t>
      </w:r>
      <w:r w:rsidR="00C56830">
        <w:t>ù</w:t>
      </w:r>
      <w:r w:rsidR="00FC65F5">
        <w:t xml:space="preserve"> s’installe notre guide pour une </w:t>
      </w:r>
      <w:r w:rsidR="00C56830">
        <w:t>démonstration de</w:t>
      </w:r>
      <w:r w:rsidR="00FC65F5">
        <w:t xml:space="preserve"> confection d’une </w:t>
      </w:r>
      <w:r w:rsidR="0016704A">
        <w:t>ardoise. Le</w:t>
      </w:r>
      <w:r w:rsidR="00FC65F5">
        <w:t xml:space="preserve"> </w:t>
      </w:r>
      <w:r w:rsidR="0016704A">
        <w:t>délitage</w:t>
      </w:r>
      <w:r w:rsidR="00FC65F5">
        <w:t xml:space="preserve"> d’un bloc </w:t>
      </w:r>
      <w:r w:rsidR="0016704A">
        <w:t>nécessite</w:t>
      </w:r>
      <w:r w:rsidR="00FC65F5">
        <w:t xml:space="preserve"> un examen visuel pour </w:t>
      </w:r>
      <w:r w:rsidR="0016704A">
        <w:t>repérer</w:t>
      </w:r>
      <w:r w:rsidR="00FC65F5">
        <w:t xml:space="preserve"> les lignes de </w:t>
      </w:r>
      <w:r w:rsidR="0016704A">
        <w:t>cassure, on</w:t>
      </w:r>
      <w:r w:rsidR="00FC65F5">
        <w:t xml:space="preserve"> donne des coups de burin autour de la pierre ce qui crée des poches d’</w:t>
      </w:r>
      <w:r w:rsidR="0016704A">
        <w:t>air</w:t>
      </w:r>
      <w:r w:rsidR="001D44B0">
        <w:t xml:space="preserve"> à l’</w:t>
      </w:r>
      <w:r w:rsidR="00C56830">
        <w:t>intérieur</w:t>
      </w:r>
      <w:r w:rsidR="0016704A">
        <w:t>. On</w:t>
      </w:r>
      <w:r w:rsidR="00FC65F5">
        <w:t xml:space="preserve"> peut obtenir des ardoises d’une </w:t>
      </w:r>
      <w:r w:rsidR="0016704A">
        <w:t>épaisseur</w:t>
      </w:r>
      <w:r w:rsidR="00FC65F5">
        <w:t xml:space="preserve"> de qq mm à 15mm.</w:t>
      </w:r>
      <w:r w:rsidR="00C56830">
        <w:t xml:space="preserve"> </w:t>
      </w:r>
      <w:r w:rsidR="00FC65F5">
        <w:t xml:space="preserve">Les </w:t>
      </w:r>
      <w:r w:rsidR="0016704A">
        <w:t>épaisses</w:t>
      </w:r>
      <w:r w:rsidR="00FC65F5">
        <w:t xml:space="preserve"> sont taillées en </w:t>
      </w:r>
      <w:r w:rsidR="0016704A">
        <w:t>arrondi, les</w:t>
      </w:r>
      <w:r w:rsidR="00FC65F5">
        <w:t xml:space="preserve"> fines sont taillées en </w:t>
      </w:r>
      <w:r w:rsidR="0016704A">
        <w:t>rectangle, la</w:t>
      </w:r>
      <w:r w:rsidR="00FC65F5">
        <w:t xml:space="preserve"> taille se fait sur une sorte </w:t>
      </w:r>
      <w:r w:rsidR="001D44B0">
        <w:t>d’enclume (</w:t>
      </w:r>
      <w:r w:rsidR="00B031EC">
        <w:t>semblable à une</w:t>
      </w:r>
      <w:r w:rsidR="00FC65F5">
        <w:t xml:space="preserve"> bigorne de </w:t>
      </w:r>
      <w:r w:rsidR="001D44B0">
        <w:t>forgeron) à</w:t>
      </w:r>
      <w:r w:rsidR="00FC65F5">
        <w:t xml:space="preserve"> l’aide d’un marteau </w:t>
      </w:r>
      <w:r w:rsidR="0016704A">
        <w:t>spécial</w:t>
      </w:r>
      <w:r w:rsidR="00706B73">
        <w:t>.</w:t>
      </w:r>
      <w:r w:rsidR="0016704A">
        <w:t xml:space="preserve"> </w:t>
      </w:r>
      <w:r w:rsidR="00706B73">
        <w:t xml:space="preserve">Il faut ensuite percer l’ardoise pour qu’elle puisse recevoir le clou de fixation (cuivre ou </w:t>
      </w:r>
      <w:r w:rsidR="0016704A">
        <w:t>inox, pas</w:t>
      </w:r>
      <w:r w:rsidR="00706B73">
        <w:t xml:space="preserve"> de fer qui rouille)</w:t>
      </w:r>
      <w:r w:rsidR="001D44B0">
        <w:t>.</w:t>
      </w:r>
      <w:r w:rsidR="00C56830">
        <w:t xml:space="preserve"> </w:t>
      </w:r>
      <w:r w:rsidR="00706B73">
        <w:t xml:space="preserve">Si le </w:t>
      </w:r>
      <w:r w:rsidR="0016704A">
        <w:t>perçage</w:t>
      </w:r>
      <w:r w:rsidR="00706B73">
        <w:t xml:space="preserve"> risque de casser l’</w:t>
      </w:r>
      <w:r w:rsidR="0016704A">
        <w:t xml:space="preserve">ardoise, </w:t>
      </w:r>
      <w:r w:rsidR="0016704A">
        <w:lastRenderedPageBreak/>
        <w:t>l’ouvrier</w:t>
      </w:r>
      <w:r w:rsidR="00706B73">
        <w:t xml:space="preserve"> fait</w:t>
      </w:r>
      <w:r w:rsidR="00B031EC">
        <w:t xml:space="preserve"> alors 2</w:t>
      </w:r>
      <w:r w:rsidR="00C56830">
        <w:t xml:space="preserve"> </w:t>
      </w:r>
      <w:r w:rsidR="0016704A">
        <w:t>encoches, une</w:t>
      </w:r>
      <w:r w:rsidR="00B031EC">
        <w:t xml:space="preserve"> sur chaque</w:t>
      </w:r>
      <w:r w:rsidR="00706B73">
        <w:t xml:space="preserve"> </w:t>
      </w:r>
      <w:r w:rsidR="00C56830">
        <w:t>côté</w:t>
      </w:r>
      <w:r w:rsidR="001D44B0">
        <w:t xml:space="preserve"> pour recevoir 2 clous</w:t>
      </w:r>
      <w:r w:rsidR="0016704A">
        <w:t>. Un</w:t>
      </w:r>
      <w:r w:rsidR="00706B73">
        <w:t xml:space="preserve"> ouvrier fait environ 500 ardoises par </w:t>
      </w:r>
      <w:r w:rsidR="0016704A">
        <w:t>jour, il</w:t>
      </w:r>
      <w:r w:rsidR="00706B73">
        <w:t xml:space="preserve"> y a 80% de </w:t>
      </w:r>
      <w:r w:rsidR="0016704A">
        <w:t>déchets</w:t>
      </w:r>
      <w:r w:rsidR="00706B73">
        <w:t xml:space="preserve"> qui sont entassés sur </w:t>
      </w:r>
      <w:r w:rsidR="00C56830">
        <w:t>place.</w:t>
      </w:r>
      <w:r w:rsidR="00663C94">
        <w:br/>
      </w:r>
      <w:r w:rsidR="008338E1">
        <w:t xml:space="preserve">Il existait </w:t>
      </w:r>
      <w:r w:rsidR="0016704A">
        <w:t>également</w:t>
      </w:r>
      <w:r w:rsidR="00BD4C29" w:rsidRPr="00BD4C29">
        <w:t xml:space="preserve"> une ardoisière à Allassac</w:t>
      </w:r>
      <w:r w:rsidR="008338E1">
        <w:t xml:space="preserve"> </w:t>
      </w:r>
      <w:r w:rsidR="0016704A">
        <w:t>aujourd’hui fermée</w:t>
      </w:r>
      <w:r w:rsidR="002F0D5E">
        <w:t>.</w:t>
      </w:r>
      <w:r w:rsidR="00663C94">
        <w:br/>
      </w:r>
      <w:r w:rsidR="00091129">
        <w:t xml:space="preserve">Un forgeron </w:t>
      </w:r>
      <w:r w:rsidR="00EA37E8">
        <w:t xml:space="preserve">sur site </w:t>
      </w:r>
      <w:r w:rsidR="00091129">
        <w:t xml:space="preserve">fabrique et </w:t>
      </w:r>
      <w:r w:rsidR="0016704A">
        <w:t>répare</w:t>
      </w:r>
      <w:r w:rsidR="00091129">
        <w:t xml:space="preserve"> les outils</w:t>
      </w:r>
      <w:r w:rsidR="00663C94">
        <w:t>.</w:t>
      </w:r>
      <w:r w:rsidR="00663C94">
        <w:br/>
      </w:r>
      <w:r w:rsidR="00091129">
        <w:t>Sur le toit on place en bas de pente les plus grandes</w:t>
      </w:r>
      <w:r w:rsidR="0095472D">
        <w:t xml:space="preserve"> </w:t>
      </w:r>
      <w:r w:rsidR="00C56830">
        <w:t>ardoises, en</w:t>
      </w:r>
      <w:r w:rsidR="00091129">
        <w:t xml:space="preserve"> remontant la pente leur taille décroit</w:t>
      </w:r>
      <w:r w:rsidR="00C56830">
        <w:t>.</w:t>
      </w:r>
    </w:p>
    <w:p w:rsidR="00091129" w:rsidRDefault="00091129">
      <w:r w:rsidRPr="00663C94">
        <w:t>Bravo au guide et aux animateurs</w:t>
      </w:r>
      <w:r>
        <w:t xml:space="preserve"> pour cette visite passionnante</w:t>
      </w:r>
      <w:r w:rsidR="00C56830">
        <w:t>.</w:t>
      </w:r>
    </w:p>
    <w:p w:rsidR="00091129" w:rsidRDefault="00091129">
      <w:r>
        <w:t>Diner =paella</w:t>
      </w:r>
    </w:p>
    <w:p w:rsidR="0095472D" w:rsidRDefault="00091129">
      <w:r>
        <w:t>Soirée</w:t>
      </w:r>
      <w:r w:rsidR="0016704A">
        <w:t xml:space="preserve"> </w:t>
      </w:r>
      <w:r w:rsidR="00E80CFF">
        <w:t>« </w:t>
      </w:r>
      <w:r w:rsidR="0016704A">
        <w:t>c</w:t>
      </w:r>
      <w:r w:rsidR="003707B7">
        <w:t>ouize</w:t>
      </w:r>
      <w:r w:rsidR="00E80CFF">
        <w:t> »</w:t>
      </w:r>
      <w:r w:rsidR="003707B7">
        <w:t xml:space="preserve"> et</w:t>
      </w:r>
      <w:r>
        <w:t xml:space="preserve"> </w:t>
      </w:r>
      <w:r w:rsidR="00E80CFF">
        <w:t>« </w:t>
      </w:r>
      <w:r w:rsidR="0095472D">
        <w:t>carat ok</w:t>
      </w:r>
      <w:r w:rsidR="00E80CFF">
        <w:t> »</w:t>
      </w:r>
      <w:r w:rsidR="0095472D">
        <w:t xml:space="preserve"> animée par </w:t>
      </w:r>
      <w:r w:rsidR="0016704A">
        <w:t>Juliette</w:t>
      </w:r>
      <w:r w:rsidR="0095472D">
        <w:t xml:space="preserve"> du VVF</w:t>
      </w:r>
      <w:r w:rsidR="003707B7">
        <w:t xml:space="preserve"> que l’on taquine</w:t>
      </w:r>
      <w:r w:rsidR="00060A0E">
        <w:t xml:space="preserve"> un </w:t>
      </w:r>
      <w:r w:rsidR="000E04D0">
        <w:t>peu, seul</w:t>
      </w:r>
      <w:r w:rsidR="00E80CFF">
        <w:t xml:space="preserve"> J</w:t>
      </w:r>
      <w:r w:rsidR="0095472D">
        <w:t>ean</w:t>
      </w:r>
      <w:r w:rsidR="000E04D0">
        <w:t>-</w:t>
      </w:r>
      <w:r w:rsidR="00E80CFF">
        <w:t>M</w:t>
      </w:r>
      <w:r w:rsidR="0095472D">
        <w:t xml:space="preserve">arie a une voix </w:t>
      </w:r>
      <w:r w:rsidR="00C56830">
        <w:t>honorable, une</w:t>
      </w:r>
      <w:r w:rsidR="0095472D">
        <w:t xml:space="preserve"> partie des milles pattes </w:t>
      </w:r>
      <w:r w:rsidR="003707B7">
        <w:t xml:space="preserve">gesticule </w:t>
      </w:r>
      <w:r w:rsidR="0095472D">
        <w:t xml:space="preserve">sur la piste en tentant de danser </w:t>
      </w:r>
      <w:r w:rsidR="003707B7">
        <w:t>pendant que les carat</w:t>
      </w:r>
      <w:r w:rsidR="0016704A">
        <w:t>-</w:t>
      </w:r>
      <w:r w:rsidR="003707B7">
        <w:t>okistes s’</w:t>
      </w:r>
      <w:r w:rsidR="0016704A">
        <w:t>égosillent</w:t>
      </w:r>
      <w:r w:rsidR="00C56830">
        <w:t>.</w:t>
      </w:r>
    </w:p>
    <w:p w:rsidR="00060A0E" w:rsidRPr="00680D2D" w:rsidRDefault="0095472D">
      <w:pPr>
        <w:rPr>
          <w:b/>
        </w:rPr>
      </w:pPr>
      <w:r w:rsidRPr="00680D2D">
        <w:rPr>
          <w:b/>
        </w:rPr>
        <w:t>Mercredi 29</w:t>
      </w:r>
    </w:p>
    <w:p w:rsidR="00A27200" w:rsidRDefault="0016704A">
      <w:r w:rsidRPr="00060A0E">
        <w:t>Départ</w:t>
      </w:r>
      <w:r w:rsidR="00060A0E" w:rsidRPr="00060A0E">
        <w:t xml:space="preserve"> 9h</w:t>
      </w:r>
      <w:r w:rsidR="003532CD" w:rsidRPr="00060A0E">
        <w:t xml:space="preserve"> </w:t>
      </w:r>
      <w:r w:rsidR="00E80CFF">
        <w:t>pour S</w:t>
      </w:r>
      <w:r w:rsidR="00060A0E">
        <w:t>aillant ou</w:t>
      </w:r>
      <w:r w:rsidR="00E80CFF" w:rsidRPr="00E80CFF">
        <w:t xml:space="preserve"> </w:t>
      </w:r>
      <w:r w:rsidR="00E80CFF" w:rsidRPr="0016704A">
        <w:t>après un barrage Edf</w:t>
      </w:r>
      <w:r w:rsidR="00E80CFF">
        <w:t xml:space="preserve"> d</w:t>
      </w:r>
      <w:r w:rsidR="00C56830">
        <w:t>émarre</w:t>
      </w:r>
      <w:r w:rsidR="00060A0E">
        <w:t xml:space="preserve"> la rando (9km)</w:t>
      </w:r>
      <w:r w:rsidR="00C56830" w:rsidRPr="0016704A">
        <w:t>, d’abord</w:t>
      </w:r>
      <w:r w:rsidR="00E80CFF">
        <w:t xml:space="preserve"> le long des gorges du S</w:t>
      </w:r>
      <w:r w:rsidR="00060A0E">
        <w:t>aillant</w:t>
      </w:r>
      <w:r w:rsidR="00680D2D">
        <w:t>,</w:t>
      </w:r>
      <w:r>
        <w:t xml:space="preserve"> </w:t>
      </w:r>
      <w:r w:rsidR="00060A0E">
        <w:t xml:space="preserve">puis au retour en les </w:t>
      </w:r>
      <w:r w:rsidR="00C56830">
        <w:t>surplombant, le</w:t>
      </w:r>
      <w:r w:rsidR="00060A0E">
        <w:t xml:space="preserve"> chemin est assez chaotique </w:t>
      </w:r>
      <w:r w:rsidR="00C56830">
        <w:t>essentiellement</w:t>
      </w:r>
      <w:r w:rsidR="00060A0E">
        <w:t xml:space="preserve"> en </w:t>
      </w:r>
      <w:r w:rsidR="00C56830">
        <w:t>forêt. Arrêt</w:t>
      </w:r>
      <w:r w:rsidR="00060A0E">
        <w:t xml:space="preserve"> </w:t>
      </w:r>
      <w:r w:rsidR="00C56830">
        <w:t>piquenique</w:t>
      </w:r>
      <w:r w:rsidR="00060A0E">
        <w:t xml:space="preserve"> sur une </w:t>
      </w:r>
      <w:r w:rsidR="00C56830">
        <w:t>plateforme</w:t>
      </w:r>
      <w:r w:rsidR="00060A0E">
        <w:t xml:space="preserve"> </w:t>
      </w:r>
      <w:r w:rsidR="00C56830">
        <w:t>dégagée</w:t>
      </w:r>
      <w:r w:rsidR="00060A0E">
        <w:t xml:space="preserve"> face à des vignes non taillées et face à un cerisier objet de convoitise de la gent </w:t>
      </w:r>
      <w:r w:rsidR="001F0920">
        <w:t>féminine</w:t>
      </w:r>
      <w:r w:rsidR="00680D2D">
        <w:t>,</w:t>
      </w:r>
      <w:r w:rsidR="001F0920">
        <w:t xml:space="preserve"> </w:t>
      </w:r>
      <w:r w:rsidR="00680D2D">
        <w:t xml:space="preserve">dont plusieurs </w:t>
      </w:r>
      <w:r w:rsidR="001F0920">
        <w:t>spécimens</w:t>
      </w:r>
      <w:r w:rsidR="00680D2D">
        <w:t xml:space="preserve"> tentent des sauts de cabri pour </w:t>
      </w:r>
      <w:r w:rsidR="001F0920">
        <w:t>décrocher</w:t>
      </w:r>
      <w:r w:rsidR="00680D2D">
        <w:t xml:space="preserve"> leur dessert.</w:t>
      </w:r>
    </w:p>
    <w:p w:rsidR="00CC52D9" w:rsidRDefault="00680D2D">
      <w:r>
        <w:t xml:space="preserve">Retour à </w:t>
      </w:r>
      <w:r w:rsidR="006E6D76">
        <w:t>S</w:t>
      </w:r>
      <w:r w:rsidR="005D5AB1">
        <w:t>aillant, visite</w:t>
      </w:r>
      <w:r>
        <w:t xml:space="preserve"> de l’</w:t>
      </w:r>
      <w:r w:rsidR="005D5AB1">
        <w:t>église</w:t>
      </w:r>
      <w:r>
        <w:t xml:space="preserve"> qui </w:t>
      </w:r>
      <w:r w:rsidR="005D5AB1">
        <w:t>possède</w:t>
      </w:r>
      <w:r w:rsidR="001F0920">
        <w:t xml:space="preserve"> des vitraux signés C</w:t>
      </w:r>
      <w:r>
        <w:t>hagall,</w:t>
      </w:r>
      <w:r w:rsidR="001F0920">
        <w:t xml:space="preserve"> </w:t>
      </w:r>
      <w:r>
        <w:t>2 sont en couleur</w:t>
      </w:r>
      <w:r w:rsidR="005D5AB1">
        <w:t xml:space="preserve"> ou le bleu domine, les</w:t>
      </w:r>
      <w:r>
        <w:t xml:space="preserve"> autres en noir et blanc </w:t>
      </w:r>
      <w:r w:rsidR="005D5AB1">
        <w:t>évoquent</w:t>
      </w:r>
      <w:r>
        <w:t xml:space="preserve"> les travaux des </w:t>
      </w:r>
      <w:r w:rsidR="005D5AB1">
        <w:t>champs. Montée</w:t>
      </w:r>
      <w:r>
        <w:t xml:space="preserve"> à une table </w:t>
      </w:r>
      <w:r w:rsidR="001F0920">
        <w:t>d’orientation. Quartier</w:t>
      </w:r>
      <w:r w:rsidR="00B031EC">
        <w:t xml:space="preserve"> libre</w:t>
      </w:r>
      <w:r w:rsidR="001F0920">
        <w:t>.</w:t>
      </w:r>
    </w:p>
    <w:p w:rsidR="00680D2D" w:rsidRDefault="000E04D0">
      <w:r>
        <w:t>Nous poussons jusqu’à A</w:t>
      </w:r>
      <w:r w:rsidR="00CC52D9">
        <w:t>llassac,</w:t>
      </w:r>
      <w:r w:rsidR="001F0920">
        <w:t xml:space="preserve"> </w:t>
      </w:r>
      <w:r w:rsidR="00CC52D9">
        <w:t xml:space="preserve">visiter son </w:t>
      </w:r>
      <w:r w:rsidR="008338E1">
        <w:t>église</w:t>
      </w:r>
      <w:r w:rsidR="00CC52D9">
        <w:t xml:space="preserve"> </w:t>
      </w:r>
      <w:r w:rsidR="008338E1">
        <w:t>fortifiée, sa</w:t>
      </w:r>
      <w:r w:rsidR="00CC52D9">
        <w:t xml:space="preserve"> tour </w:t>
      </w:r>
      <w:r w:rsidR="001F0920">
        <w:t>C</w:t>
      </w:r>
      <w:r w:rsidR="008338E1">
        <w:t>ésar</w:t>
      </w:r>
      <w:r w:rsidR="00CC52D9">
        <w:t xml:space="preserve"> montée en blocs de schiste de 2,5m d’</w:t>
      </w:r>
      <w:r w:rsidR="001F0920">
        <w:t xml:space="preserve">épaisseur </w:t>
      </w:r>
      <w:r w:rsidR="00CC52D9">
        <w:t xml:space="preserve">dont la partie haute a été </w:t>
      </w:r>
      <w:r w:rsidR="001F0920">
        <w:t>décapitée</w:t>
      </w:r>
      <w:r w:rsidR="00BD4C29">
        <w:t xml:space="preserve"> et ornée de </w:t>
      </w:r>
      <w:r w:rsidR="001F0920">
        <w:t>mâchicoulis</w:t>
      </w:r>
      <w:r w:rsidR="00BD4C29">
        <w:t>.</w:t>
      </w:r>
      <w:r w:rsidR="001F0920">
        <w:t xml:space="preserve"> </w:t>
      </w:r>
      <w:r w:rsidR="00BD4C29">
        <w:t>A</w:t>
      </w:r>
      <w:r w:rsidR="00CC52D9">
        <w:t>utrefois un escalier externe monté sur des boulins permettait d’accéder à la terrasse supérieure,</w:t>
      </w:r>
      <w:r w:rsidR="001F0920">
        <w:t xml:space="preserve"> </w:t>
      </w:r>
      <w:r w:rsidR="00CC52D9">
        <w:t xml:space="preserve">aujourd’hui seuls demeurent les </w:t>
      </w:r>
      <w:r w:rsidR="006E6D76">
        <w:t xml:space="preserve">trous des </w:t>
      </w:r>
      <w:r w:rsidR="00CC52D9">
        <w:t>boulins,</w:t>
      </w:r>
      <w:r w:rsidR="001F0920">
        <w:t xml:space="preserve"> </w:t>
      </w:r>
      <w:r w:rsidR="00CC52D9">
        <w:t xml:space="preserve">en redescendant </w:t>
      </w:r>
      <w:r>
        <w:t xml:space="preserve">de la tour </w:t>
      </w:r>
      <w:r w:rsidR="00F925D2">
        <w:t xml:space="preserve">nous observons les toits recouverts d’ardoises </w:t>
      </w:r>
      <w:r w:rsidR="008338E1">
        <w:t>espagnoles</w:t>
      </w:r>
      <w:r w:rsidR="001F0920">
        <w:t xml:space="preserve"> (fines, </w:t>
      </w:r>
      <w:r w:rsidR="00F925D2">
        <w:t xml:space="preserve">de taille </w:t>
      </w:r>
      <w:r w:rsidR="008338E1">
        <w:t>régulière</w:t>
      </w:r>
      <w:r w:rsidR="00F925D2">
        <w:t xml:space="preserve"> et agrafées) et ceux montés avec des ardoises d’</w:t>
      </w:r>
      <w:r w:rsidR="001F0920">
        <w:t>Allassac</w:t>
      </w:r>
      <w:r w:rsidR="00F925D2">
        <w:t xml:space="preserve"> (</w:t>
      </w:r>
      <w:r w:rsidR="001F0920">
        <w:t>épaisses</w:t>
      </w:r>
      <w:r w:rsidR="00F925D2">
        <w:t xml:space="preserve"> de taille </w:t>
      </w:r>
      <w:r w:rsidR="001F0920">
        <w:t>irrégulière</w:t>
      </w:r>
      <w:r w:rsidR="00F925D2">
        <w:t xml:space="preserve"> et cloutées)</w:t>
      </w:r>
      <w:r w:rsidR="001F0920">
        <w:t>.</w:t>
      </w:r>
    </w:p>
    <w:p w:rsidR="00F925D2" w:rsidRDefault="00F925D2">
      <w:r>
        <w:t xml:space="preserve">En soirée </w:t>
      </w:r>
      <w:r w:rsidR="000E04D0">
        <w:t>Jean-Marie</w:t>
      </w:r>
      <w:r>
        <w:t xml:space="preserve"> nous</w:t>
      </w:r>
      <w:r w:rsidR="001F0920">
        <w:t xml:space="preserve"> passe un film sur le voyage à S</w:t>
      </w:r>
      <w:r>
        <w:t>ar</w:t>
      </w:r>
      <w:r w:rsidR="00DA14D9">
        <w:t>e</w:t>
      </w:r>
      <w:r>
        <w:t xml:space="preserve"> au pays basque qui n’endort </w:t>
      </w:r>
      <w:r w:rsidR="000E04D0">
        <w:t>personne, mais</w:t>
      </w:r>
      <w:r w:rsidR="008338E1">
        <w:t xml:space="preserve"> nous fait </w:t>
      </w:r>
      <w:r w:rsidR="000E04D0">
        <w:t>rêver</w:t>
      </w:r>
      <w:r w:rsidR="008338E1">
        <w:t>…</w:t>
      </w:r>
    </w:p>
    <w:p w:rsidR="00F925D2" w:rsidRDefault="00F925D2">
      <w:pPr>
        <w:rPr>
          <w:b/>
        </w:rPr>
      </w:pPr>
      <w:r w:rsidRPr="00F925D2">
        <w:rPr>
          <w:b/>
        </w:rPr>
        <w:t>Jeudi 30</w:t>
      </w:r>
    </w:p>
    <w:p w:rsidR="001F0920" w:rsidRDefault="001F0920" w:rsidP="001F0920">
      <w:r>
        <w:t>Départ</w:t>
      </w:r>
      <w:r w:rsidR="006E6D76">
        <w:t xml:space="preserve"> pour la Roque St</w:t>
      </w:r>
      <w:r w:rsidR="008338E1">
        <w:t xml:space="preserve"> </w:t>
      </w:r>
      <w:r>
        <w:t>Christophe</w:t>
      </w:r>
      <w:r w:rsidR="008338E1">
        <w:t xml:space="preserve"> ou </w:t>
      </w:r>
      <w:r>
        <w:t>démarre</w:t>
      </w:r>
      <w:r w:rsidR="008338E1">
        <w:t xml:space="preserve"> la rando de 14km</w:t>
      </w:r>
      <w:r w:rsidR="005D5AB1">
        <w:t xml:space="preserve"> beaucoup en </w:t>
      </w:r>
      <w:r>
        <w:t>forêt</w:t>
      </w:r>
      <w:r w:rsidR="005D5AB1">
        <w:t xml:space="preserve"> </w:t>
      </w:r>
      <w:r w:rsidR="00893198">
        <w:t xml:space="preserve">et </w:t>
      </w:r>
      <w:r w:rsidR="005D5AB1">
        <w:t xml:space="preserve">qui passe par ST </w:t>
      </w:r>
      <w:r>
        <w:t>Léon</w:t>
      </w:r>
      <w:r w:rsidR="005D5AB1">
        <w:t xml:space="preserve"> sur </w:t>
      </w:r>
      <w:r>
        <w:t>Vézère.</w:t>
      </w:r>
      <w:r w:rsidR="005476A6">
        <w:br/>
      </w:r>
      <w:r w:rsidR="005D5AB1">
        <w:t>Visite g</w:t>
      </w:r>
      <w:r w:rsidR="006E6D76">
        <w:t>uidée du site troglodyte de la Roque S</w:t>
      </w:r>
      <w:r w:rsidR="005D5AB1">
        <w:t xml:space="preserve">t </w:t>
      </w:r>
      <w:r>
        <w:t>Christophe, situé</w:t>
      </w:r>
      <w:r w:rsidR="006E6D76">
        <w:t xml:space="preserve"> sur </w:t>
      </w:r>
      <w:r w:rsidR="000E04D0">
        <w:t xml:space="preserve">une </w:t>
      </w:r>
      <w:r w:rsidR="0024215C">
        <w:t>falaise</w:t>
      </w:r>
      <w:r w:rsidR="000E04D0">
        <w:t xml:space="preserve"> </w:t>
      </w:r>
      <w:r w:rsidR="0024215C">
        <w:t xml:space="preserve">longue de 1 km et haute de 80 m </w:t>
      </w:r>
      <w:r w:rsidR="00893198">
        <w:t xml:space="preserve">surplombant la </w:t>
      </w:r>
      <w:r>
        <w:t>Vézère</w:t>
      </w:r>
      <w:r w:rsidR="00893198">
        <w:t>.</w:t>
      </w:r>
      <w:r>
        <w:t xml:space="preserve"> </w:t>
      </w:r>
      <w:r w:rsidR="00893198">
        <w:t xml:space="preserve">Cette </w:t>
      </w:r>
      <w:r>
        <w:t>dernière</w:t>
      </w:r>
      <w:r w:rsidR="00893198">
        <w:t xml:space="preserve"> </w:t>
      </w:r>
      <w:r w:rsidR="00C37524" w:rsidRPr="00C37524">
        <w:t xml:space="preserve">au fil des </w:t>
      </w:r>
      <w:r w:rsidRPr="00C37524">
        <w:t>millénaires</w:t>
      </w:r>
      <w:r w:rsidR="00C37524">
        <w:t>,</w:t>
      </w:r>
      <w:r>
        <w:t xml:space="preserve"> </w:t>
      </w:r>
      <w:r w:rsidR="00893198">
        <w:t>a sapé la falaise et</w:t>
      </w:r>
      <w:r w:rsidR="00C37524">
        <w:t xml:space="preserve"> y</w:t>
      </w:r>
      <w:r w:rsidR="00893198">
        <w:t xml:space="preserve"> a creusé des abris et de</w:t>
      </w:r>
      <w:r w:rsidR="00C37524">
        <w:t>s terrasses qui ont été utilisés par l’homme.</w:t>
      </w:r>
      <w:r>
        <w:t xml:space="preserve"> </w:t>
      </w:r>
      <w:r w:rsidR="00893198">
        <w:t>Notre</w:t>
      </w:r>
      <w:r w:rsidR="005D5AB1">
        <w:t xml:space="preserve"> </w:t>
      </w:r>
      <w:r w:rsidR="0024215C">
        <w:t xml:space="preserve">jeune </w:t>
      </w:r>
      <w:r w:rsidR="005D5AB1">
        <w:t>guide passionné nous captive en nous contant l’</w:t>
      </w:r>
      <w:r w:rsidR="000E04D0">
        <w:t>épopée</w:t>
      </w:r>
      <w:r w:rsidR="005D5AB1">
        <w:t xml:space="preserve"> du site</w:t>
      </w:r>
      <w:r w:rsidR="006E6D76">
        <w:t>,</w:t>
      </w:r>
      <w:r w:rsidR="005D5AB1">
        <w:t xml:space="preserve"> laquelle</w:t>
      </w:r>
      <w:r w:rsidR="000E04D0">
        <w:t xml:space="preserve"> a commencé</w:t>
      </w:r>
      <w:r w:rsidR="005D5AB1">
        <w:t xml:space="preserve"> il y a 55000</w:t>
      </w:r>
      <w:r w:rsidR="009B7015">
        <w:t xml:space="preserve"> </w:t>
      </w:r>
      <w:r w:rsidR="005D5AB1">
        <w:t>ans</w:t>
      </w:r>
      <w:r w:rsidR="0048024E">
        <w:t xml:space="preserve"> alors occupé par </w:t>
      </w:r>
      <w:r w:rsidR="00C37524">
        <w:t>Neandertal</w:t>
      </w:r>
      <w:r>
        <w:t xml:space="preserve">, </w:t>
      </w:r>
      <w:r w:rsidR="0048024E">
        <w:t>puis par homo sapiens (25000 ans)</w:t>
      </w:r>
      <w:r w:rsidR="000E04D0">
        <w:t>,</w:t>
      </w:r>
      <w:r>
        <w:t xml:space="preserve"> </w:t>
      </w:r>
      <w:r w:rsidR="000E04D0">
        <w:t>ce qu’atteste des vestiges archéologiques</w:t>
      </w:r>
      <w:r w:rsidR="0048024E">
        <w:t xml:space="preserve"> retrouvés sur place</w:t>
      </w:r>
      <w:r w:rsidR="00893198">
        <w:t>. Vers</w:t>
      </w:r>
      <w:r w:rsidR="000E04D0">
        <w:t xml:space="preserve"> l’an </w:t>
      </w:r>
      <w:r w:rsidR="00C37524">
        <w:t>970, pour</w:t>
      </w:r>
      <w:r w:rsidR="000E04D0">
        <w:t xml:space="preserve"> se </w:t>
      </w:r>
      <w:r w:rsidR="00893198">
        <w:t>protéger</w:t>
      </w:r>
      <w:r w:rsidR="000E04D0">
        <w:t xml:space="preserve"> des vikings qui avai</w:t>
      </w:r>
      <w:r>
        <w:t>en</w:t>
      </w:r>
      <w:r w:rsidR="000E04D0">
        <w:t xml:space="preserve">t saccagé </w:t>
      </w:r>
      <w:r w:rsidR="00893198">
        <w:t>Périgueux</w:t>
      </w:r>
      <w:r w:rsidR="000E04D0">
        <w:t>,</w:t>
      </w:r>
      <w:r w:rsidR="00893198">
        <w:t xml:space="preserve"> </w:t>
      </w:r>
      <w:r w:rsidR="000E04D0">
        <w:t>l’</w:t>
      </w:r>
      <w:r w:rsidR="00893198">
        <w:t>évêque</w:t>
      </w:r>
      <w:r w:rsidR="000E04D0">
        <w:t xml:space="preserve"> </w:t>
      </w:r>
      <w:r w:rsidR="0024215C">
        <w:t>ordonne la construc</w:t>
      </w:r>
      <w:r w:rsidR="006E6D76">
        <w:t>tion de 5 forts, dont celui de S</w:t>
      </w:r>
      <w:r w:rsidR="0024215C">
        <w:t xml:space="preserve">t </w:t>
      </w:r>
      <w:r>
        <w:t>Christophe. Le</w:t>
      </w:r>
      <w:r w:rsidR="0024215C">
        <w:t xml:space="preserve"> fort est construit assez rapidement,</w:t>
      </w:r>
      <w:r>
        <w:t xml:space="preserve"> </w:t>
      </w:r>
      <w:r w:rsidR="00555079">
        <w:t>m</w:t>
      </w:r>
      <w:r w:rsidR="0024215C">
        <w:t xml:space="preserve">ais entretemps les vikings s’étaient </w:t>
      </w:r>
      <w:r w:rsidR="00DA2925">
        <w:t xml:space="preserve">assagis et </w:t>
      </w:r>
      <w:r w:rsidR="0024215C">
        <w:t>intégrés</w:t>
      </w:r>
      <w:r w:rsidR="00DA2925">
        <w:t xml:space="preserve"> en Gaulle</w:t>
      </w:r>
      <w:r w:rsidR="00C37524">
        <w:t>,</w:t>
      </w:r>
      <w:r>
        <w:t xml:space="preserve"> </w:t>
      </w:r>
      <w:r w:rsidR="00C37524">
        <w:t xml:space="preserve">le </w:t>
      </w:r>
      <w:r>
        <w:t>caractère</w:t>
      </w:r>
      <w:r w:rsidR="00C37524">
        <w:t xml:space="preserve"> </w:t>
      </w:r>
      <w:r>
        <w:t>défensif</w:t>
      </w:r>
      <w:r w:rsidR="00C37524">
        <w:t xml:space="preserve"> du site n’était </w:t>
      </w:r>
      <w:r>
        <w:t>plus né</w:t>
      </w:r>
      <w:r w:rsidR="00C37524">
        <w:t>cessaire</w:t>
      </w:r>
      <w:r w:rsidR="00893198">
        <w:t>.</w:t>
      </w:r>
      <w:r>
        <w:t xml:space="preserve"> </w:t>
      </w:r>
      <w:r w:rsidR="00DA2925">
        <w:t>Le</w:t>
      </w:r>
      <w:r w:rsidR="00893198">
        <w:t xml:space="preserve"> site continua </w:t>
      </w:r>
      <w:r w:rsidR="009B7015">
        <w:t xml:space="preserve">toutefois </w:t>
      </w:r>
      <w:r w:rsidR="00893198">
        <w:t>d’</w:t>
      </w:r>
      <w:r>
        <w:t>être</w:t>
      </w:r>
      <w:r w:rsidR="00893198">
        <w:t xml:space="preserve"> habité jusqu’en 1588.</w:t>
      </w:r>
      <w:r w:rsidR="00C37524">
        <w:t xml:space="preserve"> A</w:t>
      </w:r>
      <w:r>
        <w:t xml:space="preserve">u fil du temps, </w:t>
      </w:r>
      <w:r w:rsidR="00893198">
        <w:t>les cavités et les terrasses ont été aménagées</w:t>
      </w:r>
      <w:r>
        <w:t xml:space="preserve"> </w:t>
      </w:r>
      <w:r w:rsidR="009B7015">
        <w:t>(creusées et agrandies)</w:t>
      </w:r>
      <w:r w:rsidR="00FC617A">
        <w:t xml:space="preserve"> sur 5 niveaux,</w:t>
      </w:r>
      <w:r>
        <w:t xml:space="preserve"> </w:t>
      </w:r>
      <w:r w:rsidR="00FC617A">
        <w:t>un grand escalier taillé dans la roche permettait d’</w:t>
      </w:r>
      <w:r>
        <w:t>accéder</w:t>
      </w:r>
      <w:r w:rsidR="00FC617A">
        <w:t xml:space="preserve"> au dernier niveau</w:t>
      </w:r>
      <w:r w:rsidR="009B7015">
        <w:t>,</w:t>
      </w:r>
      <w:r>
        <w:t xml:space="preserve"> </w:t>
      </w:r>
      <w:r w:rsidR="009B7015">
        <w:t xml:space="preserve">des boulins attestent de la construction </w:t>
      </w:r>
      <w:r w:rsidR="009B7015">
        <w:lastRenderedPageBreak/>
        <w:t xml:space="preserve">d’abris adossés à la falaise dont le toit devait </w:t>
      </w:r>
      <w:r>
        <w:t>être</w:t>
      </w:r>
      <w:r w:rsidR="009B7015">
        <w:t xml:space="preserve"> en lauzes,</w:t>
      </w:r>
      <w:r>
        <w:t xml:space="preserve"> </w:t>
      </w:r>
      <w:r w:rsidR="009B7015">
        <w:t xml:space="preserve">les parties verticales </w:t>
      </w:r>
      <w:r>
        <w:t>étant faites</w:t>
      </w:r>
      <w:r w:rsidR="009B7015">
        <w:t xml:space="preserve"> en bar</w:t>
      </w:r>
      <w:r w:rsidR="00FC4C60">
        <w:t>deaux</w:t>
      </w:r>
      <w:r>
        <w:t xml:space="preserve"> </w:t>
      </w:r>
      <w:r w:rsidR="00BD4C29">
        <w:t xml:space="preserve">(aucun rapport avec </w:t>
      </w:r>
      <w:r>
        <w:t>Brigitte</w:t>
      </w:r>
      <w:r w:rsidR="00BD4C29">
        <w:t>…)</w:t>
      </w:r>
      <w:r w:rsidR="009B7015">
        <w:t>.</w:t>
      </w:r>
      <w:r>
        <w:t xml:space="preserve"> </w:t>
      </w:r>
      <w:r w:rsidR="009B7015">
        <w:t xml:space="preserve">Les parties basses </w:t>
      </w:r>
      <w:r>
        <w:t>de la falaise</w:t>
      </w:r>
      <w:r w:rsidR="009B7015">
        <w:t xml:space="preserve"> </w:t>
      </w:r>
      <w:r>
        <w:t>étaient</w:t>
      </w:r>
      <w:r w:rsidR="009B7015">
        <w:t xml:space="preserve"> destinées aux </w:t>
      </w:r>
      <w:r>
        <w:t>roturiers, les</w:t>
      </w:r>
      <w:r w:rsidR="009B7015">
        <w:t xml:space="preserve"> parties hautes à la </w:t>
      </w:r>
      <w:r>
        <w:t>noblesse, la</w:t>
      </w:r>
      <w:r w:rsidR="009B7015">
        <w:t xml:space="preserve"> hauteur de l’habitation indiquait le rang de l’</w:t>
      </w:r>
      <w:r>
        <w:t>occupant. Ce</w:t>
      </w:r>
      <w:r w:rsidR="00FF209C">
        <w:t xml:space="preserve"> village troglodyte disposait de toutes les fonctionnalité</w:t>
      </w:r>
      <w:r w:rsidR="006258AC">
        <w:t>s</w:t>
      </w:r>
      <w:r w:rsidR="00414E20">
        <w:t xml:space="preserve"> d’un village classique</w:t>
      </w:r>
      <w:r w:rsidR="00FF209C">
        <w:t> :</w:t>
      </w:r>
      <w:r>
        <w:t xml:space="preserve"> </w:t>
      </w:r>
      <w:r w:rsidR="00FF209C">
        <w:t>abattoir,</w:t>
      </w:r>
      <w:r>
        <w:t xml:space="preserve"> </w:t>
      </w:r>
      <w:r w:rsidR="00FF209C">
        <w:t>forge,</w:t>
      </w:r>
      <w:r>
        <w:t xml:space="preserve"> étable</w:t>
      </w:r>
      <w:r w:rsidR="00FF209C">
        <w:t>,</w:t>
      </w:r>
      <w:r>
        <w:t xml:space="preserve"> </w:t>
      </w:r>
      <w:r w:rsidR="00FF209C">
        <w:t>ca</w:t>
      </w:r>
      <w:r w:rsidR="006258AC">
        <w:t>c</w:t>
      </w:r>
      <w:r w:rsidR="00FF209C">
        <w:t>hot,</w:t>
      </w:r>
      <w:r>
        <w:t xml:space="preserve"> église</w:t>
      </w:r>
      <w:r w:rsidR="00FF209C">
        <w:t>,</w:t>
      </w:r>
      <w:r>
        <w:t xml:space="preserve"> séchoir</w:t>
      </w:r>
      <w:r w:rsidR="00FF209C">
        <w:t>,</w:t>
      </w:r>
      <w:r>
        <w:t xml:space="preserve"> </w:t>
      </w:r>
      <w:r w:rsidR="00FF209C">
        <w:t>guetteur,</w:t>
      </w:r>
      <w:r>
        <w:t xml:space="preserve"> </w:t>
      </w:r>
      <w:r w:rsidR="00FF209C">
        <w:t xml:space="preserve">salle </w:t>
      </w:r>
      <w:r w:rsidR="005476A6">
        <w:t>d’arme…</w:t>
      </w:r>
      <w:r>
        <w:t xml:space="preserve"> </w:t>
      </w:r>
      <w:r w:rsidR="006258AC">
        <w:t xml:space="preserve">L’eau de pluie était </w:t>
      </w:r>
      <w:r w:rsidR="00D30D81">
        <w:t>récupérée</w:t>
      </w:r>
      <w:r w:rsidR="006258AC">
        <w:t xml:space="preserve"> dans un caniveau</w:t>
      </w:r>
      <w:r w:rsidR="00ED3B92">
        <w:t xml:space="preserve"> pentu</w:t>
      </w:r>
      <w:r w:rsidR="006258AC">
        <w:t>.</w:t>
      </w:r>
      <w:r w:rsidR="00D30D81">
        <w:t xml:space="preserve"> </w:t>
      </w:r>
      <w:r w:rsidR="006258AC">
        <w:t>Le village</w:t>
      </w:r>
      <w:r w:rsidR="00FF209C">
        <w:t xml:space="preserve"> disposait </w:t>
      </w:r>
      <w:r w:rsidR="004B0AF6">
        <w:t xml:space="preserve">toutefois </w:t>
      </w:r>
      <w:r w:rsidR="00FF209C">
        <w:t xml:space="preserve">de </w:t>
      </w:r>
      <w:r w:rsidR="00D30D81">
        <w:t>matériel</w:t>
      </w:r>
      <w:r w:rsidR="00FF209C">
        <w:t xml:space="preserve"> </w:t>
      </w:r>
      <w:r w:rsidR="00D30D81">
        <w:t>spécifique</w:t>
      </w:r>
      <w:r w:rsidR="00FF209C">
        <w:t xml:space="preserve"> à sa</w:t>
      </w:r>
      <w:r w:rsidR="004B0AF6">
        <w:t xml:space="preserve"> situation perchée</w:t>
      </w:r>
      <w:r w:rsidR="00BD4C29">
        <w:t>,</w:t>
      </w:r>
      <w:r w:rsidR="004B0AF6">
        <w:t xml:space="preserve"> à savoir treuils et cages d’</w:t>
      </w:r>
      <w:r w:rsidR="00D30D81">
        <w:t>écureuil</w:t>
      </w:r>
      <w:r w:rsidR="004B0AF6">
        <w:t xml:space="preserve"> utilisés pour hisser les denrées et </w:t>
      </w:r>
      <w:r w:rsidR="005476A6">
        <w:t>matériaux.</w:t>
      </w:r>
    </w:p>
    <w:p w:rsidR="005D5AB1" w:rsidRDefault="005476A6" w:rsidP="001F0920">
      <w:pPr>
        <w:jc w:val="both"/>
      </w:pPr>
      <w:r>
        <w:t>Plusieurs reconstitutions</w:t>
      </w:r>
      <w:r w:rsidR="006840BE">
        <w:t xml:space="preserve"> de ces engins de levage sont </w:t>
      </w:r>
      <w:r>
        <w:t>présentées</w:t>
      </w:r>
      <w:r w:rsidR="006840BE">
        <w:t xml:space="preserve"> sur le site. </w:t>
      </w:r>
      <w:r w:rsidR="006258AC">
        <w:t xml:space="preserve">Il existe des vestiges de </w:t>
      </w:r>
      <w:r w:rsidR="00D30D81">
        <w:t>sépultures</w:t>
      </w:r>
      <w:r w:rsidR="006258AC">
        <w:t xml:space="preserve"> creusées à </w:t>
      </w:r>
      <w:r w:rsidR="00D30D81">
        <w:t>même</w:t>
      </w:r>
      <w:r w:rsidR="006258AC">
        <w:t xml:space="preserve"> le roc,</w:t>
      </w:r>
      <w:r w:rsidR="00D30D81">
        <w:t xml:space="preserve"> </w:t>
      </w:r>
      <w:r w:rsidR="006258AC">
        <w:t>mais p</w:t>
      </w:r>
      <w:r w:rsidR="004B0AF6">
        <w:t xml:space="preserve">as de trace de </w:t>
      </w:r>
      <w:r w:rsidR="00D30D81">
        <w:t>cimetière</w:t>
      </w:r>
      <w:r w:rsidR="004B0AF6">
        <w:t>,</w:t>
      </w:r>
      <w:r w:rsidR="00D30D81">
        <w:t xml:space="preserve"> </w:t>
      </w:r>
      <w:r w:rsidR="00BD4C29">
        <w:t>le guide</w:t>
      </w:r>
      <w:r w:rsidR="004B0AF6">
        <w:t xml:space="preserve"> pense que celui-ci était peut-être</w:t>
      </w:r>
      <w:r w:rsidR="006258AC">
        <w:t xml:space="preserve"> situé au bas de la falaise</w:t>
      </w:r>
      <w:r w:rsidR="004B0AF6">
        <w:t xml:space="preserve"> et </w:t>
      </w:r>
      <w:r>
        <w:t>qu’il a</w:t>
      </w:r>
      <w:r w:rsidR="004B0AF6">
        <w:t xml:space="preserve"> été détruit au 19em </w:t>
      </w:r>
      <w:r w:rsidR="006258AC">
        <w:t>lors de la construction de la route qui passe au pied de la falaise.</w:t>
      </w:r>
    </w:p>
    <w:p w:rsidR="00ED3B92" w:rsidRDefault="00ED3B92">
      <w:r>
        <w:t xml:space="preserve">A l’époque de la renaissance </w:t>
      </w:r>
      <w:r w:rsidR="006840BE">
        <w:t xml:space="preserve">le fort est pris par les </w:t>
      </w:r>
      <w:r w:rsidR="005476A6">
        <w:t>anglais, puis</w:t>
      </w:r>
      <w:r w:rsidR="006840BE">
        <w:t xml:space="preserve"> repris </w:t>
      </w:r>
      <w:r w:rsidR="00414E20">
        <w:t xml:space="preserve">plus tard </w:t>
      </w:r>
      <w:r w:rsidR="006840BE">
        <w:t xml:space="preserve">par les </w:t>
      </w:r>
      <w:r w:rsidR="00414E20">
        <w:t>français. En</w:t>
      </w:r>
      <w:r>
        <w:t xml:space="preserve"> 1588</w:t>
      </w:r>
      <w:r w:rsidR="006840BE">
        <w:t xml:space="preserve"> </w:t>
      </w:r>
      <w:r w:rsidR="00414E20">
        <w:t>o</w:t>
      </w:r>
      <w:r w:rsidR="00414E20" w:rsidRPr="00414E20">
        <w:t>n est en pleine guerre de religion</w:t>
      </w:r>
      <w:r w:rsidR="00414E20">
        <w:t>s</w:t>
      </w:r>
      <w:r w:rsidR="00414E20" w:rsidRPr="00414E20">
        <w:t xml:space="preserve"> et la Corrèze est en partie protestante.</w:t>
      </w:r>
      <w:r w:rsidR="00414E20">
        <w:t xml:space="preserve"> Sur</w:t>
      </w:r>
      <w:r w:rsidR="006840BE">
        <w:t xml:space="preserve"> ordre du sénéchal</w:t>
      </w:r>
      <w:r w:rsidR="00BD4C29">
        <w:t>,</w:t>
      </w:r>
      <w:r w:rsidR="006840BE">
        <w:t xml:space="preserve"> le site est </w:t>
      </w:r>
      <w:r w:rsidR="00FC617A">
        <w:t>démonté</w:t>
      </w:r>
      <w:r w:rsidR="006840BE">
        <w:t xml:space="preserve"> pierre par </w:t>
      </w:r>
      <w:r w:rsidR="00FC617A">
        <w:t>pierre, lesquelles</w:t>
      </w:r>
      <w:r w:rsidR="006840BE">
        <w:t xml:space="preserve"> sont jetées dans la </w:t>
      </w:r>
      <w:r w:rsidR="00FC617A">
        <w:t>Vézère</w:t>
      </w:r>
      <w:r w:rsidR="006840BE">
        <w:t>.</w:t>
      </w:r>
    </w:p>
    <w:p w:rsidR="00ED3B92" w:rsidRDefault="00ED3B92">
      <w:r>
        <w:t xml:space="preserve">Sur le retour au VVF arrêt à ST Léon sur </w:t>
      </w:r>
      <w:r w:rsidR="0048024E">
        <w:t>Vézère, très</w:t>
      </w:r>
      <w:r>
        <w:t xml:space="preserve"> beau </w:t>
      </w:r>
      <w:r w:rsidR="0048024E">
        <w:t>village (</w:t>
      </w:r>
      <w:r w:rsidR="00D30D81">
        <w:t>église</w:t>
      </w:r>
      <w:r>
        <w:t>,</w:t>
      </w:r>
      <w:r w:rsidR="00D30D81">
        <w:t xml:space="preserve"> </w:t>
      </w:r>
      <w:r>
        <w:t>château</w:t>
      </w:r>
      <w:r w:rsidR="00D30D81">
        <w:t>, maison</w:t>
      </w:r>
      <w:r w:rsidR="0048024E">
        <w:t>s</w:t>
      </w:r>
      <w:r>
        <w:t>)</w:t>
      </w:r>
      <w:r w:rsidR="005476A6">
        <w:t>.</w:t>
      </w:r>
    </w:p>
    <w:p w:rsidR="00ED3B92" w:rsidRDefault="00E74E78">
      <w:r>
        <w:t xml:space="preserve">Pour ses </w:t>
      </w:r>
      <w:r w:rsidR="00DA2925">
        <w:t>xx</w:t>
      </w:r>
      <w:r w:rsidR="00414E20">
        <w:t>=</w:t>
      </w:r>
      <w:r w:rsidR="00DA2925">
        <w:t> ?</w:t>
      </w:r>
      <w:r w:rsidR="00ED3B92">
        <w:t xml:space="preserve"> ans Nicole a convié le groupe à une sangria en plein air</w:t>
      </w:r>
      <w:r>
        <w:t xml:space="preserve"> sur les pâturages du VVF</w:t>
      </w:r>
      <w:r w:rsidR="005476A6">
        <w:t>.</w:t>
      </w:r>
    </w:p>
    <w:p w:rsidR="00ED3B92" w:rsidRDefault="00ED3B92">
      <w:r>
        <w:t>Diner=foie gras, canard confit, gâteau aux noix</w:t>
      </w:r>
      <w:r w:rsidR="005476A6">
        <w:t>.</w:t>
      </w:r>
    </w:p>
    <w:p w:rsidR="006840BE" w:rsidRDefault="00ED3B92">
      <w:r>
        <w:t>Soirée cabaret</w:t>
      </w:r>
      <w:r w:rsidR="008649A7">
        <w:t xml:space="preserve"> ou</w:t>
      </w:r>
      <w:r w:rsidR="00CD5449">
        <w:t xml:space="preserve"> sévit</w:t>
      </w:r>
      <w:r w:rsidR="008649A7">
        <w:t xml:space="preserve"> un pres</w:t>
      </w:r>
      <w:r w:rsidR="005476A6">
        <w:t>ti</w:t>
      </w:r>
      <w:r w:rsidR="008649A7">
        <w:t>digitateur</w:t>
      </w:r>
      <w:r w:rsidR="006840BE">
        <w:t xml:space="preserve"> </w:t>
      </w:r>
      <w:r w:rsidR="008649A7">
        <w:t>peu prestigieux</w:t>
      </w:r>
      <w:r w:rsidR="005476A6">
        <w:t xml:space="preserve"> (</w:t>
      </w:r>
      <w:r w:rsidR="00CD5449">
        <w:t>qui prétend pourtant avoir travaillé avec Patrick Sébastien)</w:t>
      </w:r>
      <w:r w:rsidR="005476A6">
        <w:t>, mention bien à S</w:t>
      </w:r>
      <w:r w:rsidR="00D30D81">
        <w:t>erge qui appelé sur scène</w:t>
      </w:r>
      <w:r w:rsidR="00BD4C29">
        <w:t xml:space="preserve"> pour faire un nœud </w:t>
      </w:r>
      <w:r w:rsidR="005476A6">
        <w:t xml:space="preserve">d’une seule main </w:t>
      </w:r>
      <w:r w:rsidR="00BD4C29">
        <w:t xml:space="preserve">avec une </w:t>
      </w:r>
      <w:r w:rsidR="00CD5449">
        <w:t>corde</w:t>
      </w:r>
      <w:r w:rsidR="00381E62">
        <w:t>,</w:t>
      </w:r>
      <w:r w:rsidR="00D30D81">
        <w:t xml:space="preserve"> réussit à </w:t>
      </w:r>
      <w:r w:rsidR="005476A6">
        <w:t xml:space="preserve">en </w:t>
      </w:r>
      <w:r w:rsidR="00D30D81">
        <w:t xml:space="preserve">faire un </w:t>
      </w:r>
      <w:r w:rsidR="00E74E78">
        <w:t xml:space="preserve">au nez et </w:t>
      </w:r>
      <w:r w:rsidR="00D30D81">
        <w:t>à la barbe du pres</w:t>
      </w:r>
      <w:r w:rsidR="005476A6">
        <w:t>ti</w:t>
      </w:r>
      <w:r w:rsidR="00D30D81">
        <w:t xml:space="preserve">digitateur </w:t>
      </w:r>
      <w:r w:rsidR="00CD5449">
        <w:t xml:space="preserve">surpris par cette </w:t>
      </w:r>
      <w:r w:rsidR="005476A6">
        <w:t>réussite</w:t>
      </w:r>
      <w:r w:rsidR="00CD5449">
        <w:t xml:space="preserve"> inattendue</w:t>
      </w:r>
      <w:r w:rsidR="005476A6">
        <w:t>.</w:t>
      </w:r>
      <w:r w:rsidR="00414E20">
        <w:t xml:space="preserve"> (Serge a avoué ne pas comprendre son exploit…)</w:t>
      </w:r>
      <w:r w:rsidR="00D40B0E">
        <w:t>.</w:t>
      </w:r>
    </w:p>
    <w:p w:rsidR="00D30D81" w:rsidRDefault="00D30D81">
      <w:pPr>
        <w:rPr>
          <w:b/>
        </w:rPr>
      </w:pPr>
      <w:r w:rsidRPr="00D30D81">
        <w:rPr>
          <w:b/>
        </w:rPr>
        <w:t>Vendredi 1 juillet</w:t>
      </w:r>
    </w:p>
    <w:p w:rsidR="0048024E" w:rsidRDefault="0048024E">
      <w:r w:rsidRPr="0048024E">
        <w:t xml:space="preserve">Départ </w:t>
      </w:r>
      <w:r w:rsidR="00E74E78">
        <w:t xml:space="preserve">8h45 </w:t>
      </w:r>
      <w:r w:rsidRPr="0048024E">
        <w:t>pour Turenne ou nous laissons 2 voitures</w:t>
      </w:r>
      <w:r w:rsidR="005476A6">
        <w:t>. Arrivée</w:t>
      </w:r>
      <w:r>
        <w:t xml:space="preserve"> à Collonges la rouge </w:t>
      </w:r>
      <w:r w:rsidR="00E74E78">
        <w:t xml:space="preserve">que l’on visite (c’est plutôt Collonges </w:t>
      </w:r>
      <w:r w:rsidR="009D340A">
        <w:t>« l</w:t>
      </w:r>
      <w:r w:rsidR="005476A6">
        <w:t>a jaune</w:t>
      </w:r>
      <w:r w:rsidR="009D340A">
        <w:t> »</w:t>
      </w:r>
      <w:r w:rsidR="00E74E78">
        <w:t xml:space="preserve"> tellement il y a de touristes chinois),</w:t>
      </w:r>
      <w:r w:rsidR="005476A6">
        <w:t xml:space="preserve"> ensuite démarre</w:t>
      </w:r>
      <w:r>
        <w:t xml:space="preserve"> la rando 14km pour </w:t>
      </w:r>
      <w:r w:rsidR="00E74E78">
        <w:t>Turenne, avec arrêt</w:t>
      </w:r>
      <w:r>
        <w:t xml:space="preserve"> </w:t>
      </w:r>
      <w:r w:rsidR="005476A6">
        <w:t>piquenique</w:t>
      </w:r>
      <w:r>
        <w:t xml:space="preserve"> à Ligneyrac</w:t>
      </w:r>
      <w:r w:rsidR="005476A6">
        <w:t>.</w:t>
      </w:r>
    </w:p>
    <w:p w:rsidR="00E74E78" w:rsidRDefault="00E74E78">
      <w:r>
        <w:t>A Turenne</w:t>
      </w:r>
      <w:r w:rsidR="008E0220">
        <w:t xml:space="preserve"> </w:t>
      </w:r>
      <w:r w:rsidR="005476A6">
        <w:t xml:space="preserve">dans </w:t>
      </w:r>
      <w:r w:rsidR="008E0220">
        <w:t>les 2 voitures</w:t>
      </w:r>
      <w:r w:rsidR="00423CCC">
        <w:t xml:space="preserve"> restées sur place,</w:t>
      </w:r>
      <w:r w:rsidR="008E0220">
        <w:t xml:space="preserve"> </w:t>
      </w:r>
      <w:r w:rsidR="005476A6">
        <w:t>on entasse les</w:t>
      </w:r>
      <w:r>
        <w:t xml:space="preserve"> chauffeurs</w:t>
      </w:r>
      <w:r w:rsidR="005476A6">
        <w:t>/ffeuse</w:t>
      </w:r>
      <w:r>
        <w:t xml:space="preserve"> </w:t>
      </w:r>
      <w:r w:rsidR="00CD5449">
        <w:t>qui</w:t>
      </w:r>
      <w:r w:rsidR="008E0220">
        <w:t xml:space="preserve"> </w:t>
      </w:r>
      <w:r>
        <w:t xml:space="preserve">vont récupérer celles laissées à Collonges, pendant que le restant du groupe s’avachit </w:t>
      </w:r>
      <w:r w:rsidR="00214503">
        <w:t>à</w:t>
      </w:r>
      <w:r>
        <w:t xml:space="preserve"> la terrasse d’un café</w:t>
      </w:r>
      <w:r w:rsidR="005476A6">
        <w:t>.</w:t>
      </w:r>
    </w:p>
    <w:p w:rsidR="00F925D2" w:rsidRDefault="00E74E78" w:rsidP="00663C94">
      <w:r>
        <w:t>Dernière bonne surprise concoctée par les animateurs, visite d’une truffière</w:t>
      </w:r>
      <w:r w:rsidR="008E0220">
        <w:t xml:space="preserve"> </w:t>
      </w:r>
      <w:r>
        <w:t xml:space="preserve">à </w:t>
      </w:r>
      <w:r w:rsidR="008E0220">
        <w:t xml:space="preserve">Chartrier </w:t>
      </w:r>
      <w:r w:rsidR="00214503">
        <w:t>Ferrieres. Accueil</w:t>
      </w:r>
      <w:r w:rsidR="008E0220">
        <w:t xml:space="preserve"> commercial mais </w:t>
      </w:r>
      <w:r w:rsidR="00214503">
        <w:t>sympathique</w:t>
      </w:r>
      <w:r>
        <w:t xml:space="preserve"> </w:t>
      </w:r>
      <w:r w:rsidR="00214503">
        <w:t xml:space="preserve">du </w:t>
      </w:r>
      <w:r w:rsidR="008E0220">
        <w:t xml:space="preserve">tenancier qui nous fait visiter </w:t>
      </w:r>
      <w:r w:rsidR="00214503">
        <w:t xml:space="preserve">sa </w:t>
      </w:r>
      <w:r w:rsidR="005476A6">
        <w:t>truffière. Une</w:t>
      </w:r>
      <w:r w:rsidR="00214503">
        <w:t xml:space="preserve"> truffière c’est un champ planté d’arbres qui favorisent</w:t>
      </w:r>
      <w:r w:rsidR="00CD5449">
        <w:t xml:space="preserve"> le développement de la truffe : </w:t>
      </w:r>
      <w:r w:rsidR="00214503">
        <w:t>chêne pubescent, chêne vert, noisetier (ce dernier est peu utilisé car son développement rapide ne permet pas une culture pérenne</w:t>
      </w:r>
      <w:r w:rsidR="005476A6">
        <w:t>). La</w:t>
      </w:r>
      <w:r w:rsidR="00214503">
        <w:t xml:space="preserve"> truffe nait en avril sur une nouvelle racine de l’arbre (elle se trouve donc en périphérie de l’arbre) il faut de l’humidité. Elle est mure vers le 15 </w:t>
      </w:r>
      <w:r w:rsidR="00297582">
        <w:t>janvier. Pour la récolter 3 techniques</w:t>
      </w:r>
      <w:r w:rsidR="005476A6">
        <w:t> :</w:t>
      </w:r>
      <w:r w:rsidR="00663C94">
        <w:br/>
      </w:r>
      <w:r w:rsidR="00663C94">
        <w:rPr>
          <w:i/>
        </w:rPr>
        <w:t xml:space="preserve">- </w:t>
      </w:r>
      <w:r w:rsidR="00297582" w:rsidRPr="00663C94">
        <w:rPr>
          <w:i/>
        </w:rPr>
        <w:t>la mouche</w:t>
      </w:r>
      <w:r w:rsidR="00297582">
        <w:t xml:space="preserve"> </w:t>
      </w:r>
      <w:r w:rsidR="00663C94">
        <w:br/>
      </w:r>
      <w:r w:rsidR="00297582">
        <w:t xml:space="preserve"> </w:t>
      </w:r>
      <w:r w:rsidR="00A751EB">
        <w:t>En</w:t>
      </w:r>
      <w:r w:rsidR="00297582">
        <w:t xml:space="preserve"> </w:t>
      </w:r>
      <w:r w:rsidR="00A751EB">
        <w:t>décembre</w:t>
      </w:r>
      <w:r w:rsidR="00297582">
        <w:t xml:space="preserve"> les herbes ont </w:t>
      </w:r>
      <w:r w:rsidR="00A751EB">
        <w:t>disparu</w:t>
      </w:r>
      <w:r w:rsidR="00297582">
        <w:t xml:space="preserve"> fauchées à la main (pas d’engins qui </w:t>
      </w:r>
      <w:r w:rsidR="00A751EB">
        <w:t>détruirait</w:t>
      </w:r>
      <w:r w:rsidR="00297582">
        <w:t xml:space="preserve"> le sol</w:t>
      </w:r>
      <w:r w:rsidR="00A751EB">
        <w:t>), la</w:t>
      </w:r>
      <w:r w:rsidR="00297582">
        <w:t xml:space="preserve"> mouche vient pondre ses œufs là où il y a une truffe, on repère les endroits où elle se pose que l’on marque d’une </w:t>
      </w:r>
      <w:r w:rsidR="00A751EB">
        <w:t>pierre, si</w:t>
      </w:r>
      <w:r w:rsidR="00297582">
        <w:t xml:space="preserve"> elle revient sur une </w:t>
      </w:r>
      <w:r w:rsidR="00A751EB">
        <w:t>pierre, c’est</w:t>
      </w:r>
      <w:r w:rsidR="00297582">
        <w:t xml:space="preserve"> qu’il y a </w:t>
      </w:r>
      <w:r w:rsidR="005476A6">
        <w:t xml:space="preserve">probablement </w:t>
      </w:r>
      <w:r w:rsidR="00297582">
        <w:t xml:space="preserve">une </w:t>
      </w:r>
      <w:r w:rsidR="00A751EB">
        <w:t>truffe. C’est</w:t>
      </w:r>
      <w:r w:rsidR="00297582">
        <w:t xml:space="preserve"> une </w:t>
      </w:r>
      <w:r w:rsidR="00A751EB">
        <w:t>méthode</w:t>
      </w:r>
      <w:r w:rsidR="00297582">
        <w:t xml:space="preserve"> </w:t>
      </w:r>
      <w:r w:rsidR="00A751EB">
        <w:t>nécessitant</w:t>
      </w:r>
      <w:r w:rsidR="00297582">
        <w:t xml:space="preserve"> de la patience</w:t>
      </w:r>
      <w:r w:rsidR="00A751EB">
        <w:t>…</w:t>
      </w:r>
      <w:r w:rsidR="00663C94">
        <w:br/>
      </w:r>
      <w:r w:rsidR="00663C94">
        <w:rPr>
          <w:i/>
        </w:rPr>
        <w:t xml:space="preserve">- </w:t>
      </w:r>
      <w:r w:rsidR="005476A6" w:rsidRPr="00663C94">
        <w:rPr>
          <w:i/>
        </w:rPr>
        <w:t>l</w:t>
      </w:r>
      <w:r w:rsidR="00A751EB" w:rsidRPr="00663C94">
        <w:rPr>
          <w:i/>
        </w:rPr>
        <w:t>a cochonne</w:t>
      </w:r>
      <w:r w:rsidR="00663C94" w:rsidRPr="00663C94">
        <w:rPr>
          <w:i/>
        </w:rPr>
        <w:br/>
      </w:r>
      <w:r w:rsidR="00A751EB">
        <w:t xml:space="preserve">Elle croit que c’est l’odeur du verrat, elle creuse car elle aime la truffe, il faut l’empêcher de la </w:t>
      </w:r>
      <w:r w:rsidR="00FE4FBE">
        <w:t>manger. Le sanglier aime la truffe mais il ne la recherche pas spécialement, il favorise</w:t>
      </w:r>
      <w:r w:rsidR="00414E20">
        <w:t xml:space="preserve"> toutefois</w:t>
      </w:r>
      <w:r w:rsidR="00FE4FBE">
        <w:t xml:space="preserve"> la </w:t>
      </w:r>
      <w:r w:rsidR="00FE4FBE">
        <w:lastRenderedPageBreak/>
        <w:t>dissémination des spores</w:t>
      </w:r>
      <w:r w:rsidR="005476A6">
        <w:t>.</w:t>
      </w:r>
      <w:r w:rsidR="00663C94">
        <w:br/>
      </w:r>
      <w:r w:rsidR="00663C94">
        <w:rPr>
          <w:i/>
        </w:rPr>
        <w:t xml:space="preserve">- </w:t>
      </w:r>
      <w:r w:rsidR="00A751EB" w:rsidRPr="00663C94">
        <w:rPr>
          <w:i/>
        </w:rPr>
        <w:t>le chien</w:t>
      </w:r>
      <w:r w:rsidR="00663C94" w:rsidRPr="00663C94">
        <w:rPr>
          <w:i/>
        </w:rPr>
        <w:br/>
      </w:r>
      <w:r w:rsidR="00A751EB">
        <w:t xml:space="preserve">La plupart des chiens peuvent </w:t>
      </w:r>
      <w:r w:rsidR="00FE4FBE">
        <w:t>être</w:t>
      </w:r>
      <w:r w:rsidR="00A751EB">
        <w:t xml:space="preserve"> dressés pour </w:t>
      </w:r>
      <w:r w:rsidR="00FE4FBE">
        <w:t>détecter</w:t>
      </w:r>
      <w:r w:rsidR="00A751EB">
        <w:t xml:space="preserve"> la </w:t>
      </w:r>
      <w:r w:rsidR="00FE4FBE">
        <w:t>truffe. Un</w:t>
      </w:r>
      <w:r w:rsidR="00A751EB">
        <w:t xml:space="preserve"> bon chien vaut 7000€.</w:t>
      </w:r>
      <w:r w:rsidR="005476A6">
        <w:t xml:space="preserve"> </w:t>
      </w:r>
      <w:r w:rsidR="00A751EB">
        <w:t>Le chien n’aime pas la truffe</w:t>
      </w:r>
      <w:r w:rsidR="00FE4FBE">
        <w:t>,</w:t>
      </w:r>
      <w:r w:rsidR="00A751EB">
        <w:t xml:space="preserve"> il la cherche pour faire plaisir à son maitre qui le </w:t>
      </w:r>
      <w:r w:rsidR="00FE4FBE">
        <w:t xml:space="preserve">récompense. Nous assistons à une démonstration ; le maitre a caché qq truffes dans le champ que le chien </w:t>
      </w:r>
      <w:r w:rsidR="005476A6">
        <w:t>déterre, il</w:t>
      </w:r>
      <w:r w:rsidR="00FE4FBE">
        <w:t xml:space="preserve"> semble un peu lassé de ces démonstrations pour touristes</w:t>
      </w:r>
      <w:r w:rsidR="005476A6">
        <w:t>.</w:t>
      </w:r>
      <w:r w:rsidR="00663C94">
        <w:br/>
      </w:r>
    </w:p>
    <w:p w:rsidR="00FE4FBE" w:rsidRDefault="00FE4FBE">
      <w:r>
        <w:t xml:space="preserve">Il y a plusieurs sortes de </w:t>
      </w:r>
      <w:r w:rsidR="002F0D5E">
        <w:t>truffes, la</w:t>
      </w:r>
      <w:r>
        <w:t xml:space="preserve"> blanche est la plus chère</w:t>
      </w:r>
      <w:r w:rsidR="002F0D5E">
        <w:t>.</w:t>
      </w:r>
    </w:p>
    <w:p w:rsidR="00FE4FBE" w:rsidRDefault="00FE4FBE">
      <w:r>
        <w:t xml:space="preserve">L’INRA a </w:t>
      </w:r>
      <w:r w:rsidR="003806C8">
        <w:t>développé</w:t>
      </w:r>
      <w:r>
        <w:t xml:space="preserve"> une technique brevetée</w:t>
      </w:r>
      <w:r w:rsidR="003806C8">
        <w:t xml:space="preserve"> consistant à planter des chênes traités pour produire des truffes, le rendement est de 40</w:t>
      </w:r>
      <w:r w:rsidR="002F0D5E">
        <w:t>%. Les</w:t>
      </w:r>
      <w:r w:rsidR="003806C8">
        <w:t xml:space="preserve"> truffières paient une taxe à l’INRA. On maitrise mal la culture de la truffe et la durée de production d’une </w:t>
      </w:r>
      <w:r w:rsidR="00F4030C">
        <w:t>truffière</w:t>
      </w:r>
      <w:r w:rsidR="003806C8">
        <w:t xml:space="preserve"> car sa culture est récente (contrairement au blé que l’on cultive depuis 3000 ans</w:t>
      </w:r>
      <w:r w:rsidR="002F0D5E">
        <w:t>). Il</w:t>
      </w:r>
      <w:r w:rsidR="00F4030C">
        <w:t xml:space="preserve"> y a peu de vols car cela nécessite un bon chien et les propriétaires de</w:t>
      </w:r>
      <w:r w:rsidR="00423CCC">
        <w:t xml:space="preserve"> bons</w:t>
      </w:r>
      <w:r w:rsidR="00F4030C">
        <w:t xml:space="preserve"> chiens sont connus. Les passages d’animaux sont plus à craindre, ils détériorent le sol. </w:t>
      </w:r>
    </w:p>
    <w:p w:rsidR="003806C8" w:rsidRDefault="003806C8">
      <w:r>
        <w:t>La visite se termine au magasin qui propose ses produits</w:t>
      </w:r>
      <w:r w:rsidR="00F4030C">
        <w:t xml:space="preserve"> maison </w:t>
      </w:r>
      <w:r w:rsidR="002F0D5E">
        <w:t>(</w:t>
      </w:r>
      <w:r w:rsidR="00F4030C">
        <w:t>gésiers</w:t>
      </w:r>
      <w:r>
        <w:t>,</w:t>
      </w:r>
      <w:r w:rsidR="00F4030C">
        <w:t xml:space="preserve"> </w:t>
      </w:r>
      <w:r>
        <w:t>rillettes,</w:t>
      </w:r>
      <w:r w:rsidR="00F4030C">
        <w:t xml:space="preserve"> </w:t>
      </w:r>
      <w:r w:rsidR="00663C94">
        <w:t>pâtés…</w:t>
      </w:r>
      <w:r>
        <w:t xml:space="preserve">) nous goutons une brouillade aux </w:t>
      </w:r>
      <w:r w:rsidR="00F4030C">
        <w:t>truffes, des</w:t>
      </w:r>
      <w:r>
        <w:t xml:space="preserve"> toasts rillettes/</w:t>
      </w:r>
      <w:r w:rsidR="00F4030C">
        <w:t>pâtés, arrosés de rosé pamplemousse</w:t>
      </w:r>
      <w:r w:rsidR="00663C94">
        <w:t>.</w:t>
      </w:r>
    </w:p>
    <w:p w:rsidR="00F4030C" w:rsidRDefault="00F4030C">
      <w:r>
        <w:t xml:space="preserve">Retour au VVF </w:t>
      </w:r>
      <w:r w:rsidR="002F0D5E">
        <w:t>où</w:t>
      </w:r>
      <w:r>
        <w:t xml:space="preserve"> nous attend un apéritif de fin de séjour</w:t>
      </w:r>
      <w:r w:rsidR="00423CCC">
        <w:t>, ban</w:t>
      </w:r>
      <w:r w:rsidR="00DA2925">
        <w:t xml:space="preserve"> d’honneur aux animateurs.</w:t>
      </w:r>
    </w:p>
    <w:p w:rsidR="00031785" w:rsidRDefault="00F4030C">
      <w:r>
        <w:t xml:space="preserve">Diner= blanc de poulet en sauce, courgettes </w:t>
      </w:r>
      <w:r w:rsidR="00663C94">
        <w:t>boulgour</w:t>
      </w:r>
    </w:p>
    <w:p w:rsidR="00F4030C" w:rsidRPr="00031785" w:rsidRDefault="00031785">
      <w:pPr>
        <w:rPr>
          <w:b/>
        </w:rPr>
      </w:pPr>
      <w:r w:rsidRPr="00031785">
        <w:rPr>
          <w:b/>
        </w:rPr>
        <w:t>Dimanche 2</w:t>
      </w:r>
      <w:r w:rsidR="00F4030C" w:rsidRPr="00031785">
        <w:rPr>
          <w:b/>
        </w:rPr>
        <w:t xml:space="preserve"> </w:t>
      </w:r>
    </w:p>
    <w:p w:rsidR="0086704B" w:rsidRDefault="003A7ED8">
      <w:r>
        <w:t xml:space="preserve"> </w:t>
      </w:r>
      <w:r w:rsidR="00031785">
        <w:t xml:space="preserve">Petit déjeuner et </w:t>
      </w:r>
      <w:r w:rsidR="00DA2925">
        <w:t>dislocation du groupe.</w:t>
      </w:r>
    </w:p>
    <w:p w:rsidR="00DA2925" w:rsidRPr="00031785" w:rsidRDefault="00DA2925"/>
    <w:p w:rsidR="00371F7E" w:rsidRPr="00371F7E" w:rsidRDefault="00371F7E"/>
    <w:p w:rsidR="005036DF" w:rsidRPr="005036DF" w:rsidRDefault="005036DF">
      <w:pPr>
        <w:rPr>
          <w:b/>
        </w:rPr>
      </w:pPr>
    </w:p>
    <w:sectPr w:rsidR="005036DF" w:rsidRPr="0050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74F9"/>
    <w:multiLevelType w:val="hybridMultilevel"/>
    <w:tmpl w:val="7178807E"/>
    <w:lvl w:ilvl="0" w:tplc="4880D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BA"/>
    <w:rsid w:val="000017A3"/>
    <w:rsid w:val="00013AD5"/>
    <w:rsid w:val="00031785"/>
    <w:rsid w:val="0004653B"/>
    <w:rsid w:val="00060A0E"/>
    <w:rsid w:val="00083E6D"/>
    <w:rsid w:val="00084FF8"/>
    <w:rsid w:val="00091129"/>
    <w:rsid w:val="000E04D0"/>
    <w:rsid w:val="000F094A"/>
    <w:rsid w:val="00140B39"/>
    <w:rsid w:val="00152BCF"/>
    <w:rsid w:val="0016704A"/>
    <w:rsid w:val="001A086C"/>
    <w:rsid w:val="001C5F1F"/>
    <w:rsid w:val="001D44B0"/>
    <w:rsid w:val="001F0920"/>
    <w:rsid w:val="00214503"/>
    <w:rsid w:val="0024215C"/>
    <w:rsid w:val="00297582"/>
    <w:rsid w:val="002F0D5E"/>
    <w:rsid w:val="003532CD"/>
    <w:rsid w:val="003707B7"/>
    <w:rsid w:val="00371F7E"/>
    <w:rsid w:val="003806C8"/>
    <w:rsid w:val="00381E62"/>
    <w:rsid w:val="003A7ED8"/>
    <w:rsid w:val="00414E20"/>
    <w:rsid w:val="00423CCC"/>
    <w:rsid w:val="00442401"/>
    <w:rsid w:val="004460CD"/>
    <w:rsid w:val="0048024E"/>
    <w:rsid w:val="004A5617"/>
    <w:rsid w:val="004B0AF6"/>
    <w:rsid w:val="005036DF"/>
    <w:rsid w:val="00522372"/>
    <w:rsid w:val="00542654"/>
    <w:rsid w:val="005476A6"/>
    <w:rsid w:val="00555079"/>
    <w:rsid w:val="00557D64"/>
    <w:rsid w:val="005D5AB1"/>
    <w:rsid w:val="006258AC"/>
    <w:rsid w:val="00663C94"/>
    <w:rsid w:val="00680D2D"/>
    <w:rsid w:val="006840BE"/>
    <w:rsid w:val="006B38F2"/>
    <w:rsid w:val="006E6D76"/>
    <w:rsid w:val="00706B73"/>
    <w:rsid w:val="008338E1"/>
    <w:rsid w:val="008649A7"/>
    <w:rsid w:val="0086704B"/>
    <w:rsid w:val="008750AC"/>
    <w:rsid w:val="00893198"/>
    <w:rsid w:val="008E0220"/>
    <w:rsid w:val="0095472D"/>
    <w:rsid w:val="00957A5B"/>
    <w:rsid w:val="009632BE"/>
    <w:rsid w:val="009B7015"/>
    <w:rsid w:val="009D340A"/>
    <w:rsid w:val="009E1D82"/>
    <w:rsid w:val="00A05200"/>
    <w:rsid w:val="00A27200"/>
    <w:rsid w:val="00A751EB"/>
    <w:rsid w:val="00A8469D"/>
    <w:rsid w:val="00AD6B1F"/>
    <w:rsid w:val="00B031EC"/>
    <w:rsid w:val="00B11EE9"/>
    <w:rsid w:val="00B51EBA"/>
    <w:rsid w:val="00BD4C29"/>
    <w:rsid w:val="00C37524"/>
    <w:rsid w:val="00C56830"/>
    <w:rsid w:val="00CC52D9"/>
    <w:rsid w:val="00CD14C0"/>
    <w:rsid w:val="00CD5449"/>
    <w:rsid w:val="00D06BB6"/>
    <w:rsid w:val="00D30D81"/>
    <w:rsid w:val="00D33259"/>
    <w:rsid w:val="00D40B0E"/>
    <w:rsid w:val="00DA14D9"/>
    <w:rsid w:val="00DA2925"/>
    <w:rsid w:val="00E061D1"/>
    <w:rsid w:val="00E42722"/>
    <w:rsid w:val="00E74E78"/>
    <w:rsid w:val="00E80CFF"/>
    <w:rsid w:val="00EA1C00"/>
    <w:rsid w:val="00EA37E8"/>
    <w:rsid w:val="00EA53EA"/>
    <w:rsid w:val="00ED3B92"/>
    <w:rsid w:val="00F24911"/>
    <w:rsid w:val="00F4030C"/>
    <w:rsid w:val="00F77A9C"/>
    <w:rsid w:val="00F925D2"/>
    <w:rsid w:val="00FB63B5"/>
    <w:rsid w:val="00FC4C60"/>
    <w:rsid w:val="00FC617A"/>
    <w:rsid w:val="00FC65F5"/>
    <w:rsid w:val="00FE4FBE"/>
    <w:rsid w:val="00FF209C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2349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Bruno</cp:lastModifiedBy>
  <cp:revision>2</cp:revision>
  <dcterms:created xsi:type="dcterms:W3CDTF">2016-08-18T08:57:00Z</dcterms:created>
  <dcterms:modified xsi:type="dcterms:W3CDTF">2016-08-18T08:57:00Z</dcterms:modified>
</cp:coreProperties>
</file>